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40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8F74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40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40C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774A0" w:rsidR="00CC1B32" w:rsidRPr="00CC1B32" w:rsidRDefault="00C440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6167E3" w:rsidR="006E15B7" w:rsidRPr="00D72FD1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F64F6E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2F5F38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4EA92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DAE9E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5C09CD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37B162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EF0FF5" w:rsidR="006E15B7" w:rsidRPr="00AB2807" w:rsidRDefault="00C440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9E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7CD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187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2B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234CD9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760D7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A60FA1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069165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C4B59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66FCEB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64270D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E9AB00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DF010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3AFB94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9063A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577A81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1EAC9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4F13E5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FE3025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FFEF4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B5E4B8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19F840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9B3088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1D178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142E5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99CD7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039508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61BF6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337E96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CE369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6D2E6E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A82F0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B2A856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12F94D" w:rsidR="006E15B7" w:rsidRPr="00CC1B32" w:rsidRDefault="00C440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CD488" w:rsidR="006E15B7" w:rsidRPr="00CC1B32" w:rsidRDefault="00C440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323E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9A2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76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C2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258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2A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37B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42A470" w:rsidR="006E15B7" w:rsidRPr="00D72FD1" w:rsidRDefault="00C440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BD11DE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1F6286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76F56D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2F9DCD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D957D5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43FF20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AA01F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728119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0065EE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9C58D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A9401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7371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BC5430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1E708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490695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38FC79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30C37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47245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8F6AA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463D56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F8655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5A064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2E07D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112146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8D745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6DCA9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C0075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10834D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EC0949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F80AFE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FAD02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1A356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48FEC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EBF9D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15836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E91F70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4AEA9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8D3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BE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1C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B3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13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117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52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19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621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5CB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BD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E7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6BC9D0" w:rsidR="003D6839" w:rsidRPr="00D72FD1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64487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188019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E79FA1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E21769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F20290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74AED4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728352" w:rsidR="003D6839" w:rsidRPr="00AB2807" w:rsidRDefault="00C440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65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EAB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AA37D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7D5D3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67A2A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B137C9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22C95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3750D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0AFDE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862E00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C1BD1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A91E0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1E9E8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4BB4F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FBE07B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00C8FD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DAC86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3DF439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E0B9C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B6453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89708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150C4B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280F07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6B8670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F612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1016D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E5110" w:rsidR="003D6839" w:rsidRPr="00C440C7" w:rsidRDefault="00C440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0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5106DB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9BB0B1" w:rsidR="003D6839" w:rsidRPr="00CC1B32" w:rsidRDefault="00C440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A776F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336205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B2F9B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BFFC30" w:rsidR="003D6839" w:rsidRPr="00CC1B32" w:rsidRDefault="00C440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3A7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3279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96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A26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5A2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08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684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55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179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F786EA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446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F1B683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8E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2F584F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3A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B4B32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DAE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AB20D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17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C0521B" w:rsidR="0051614F" w:rsidRPr="00CC1B32" w:rsidRDefault="00C440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83E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19C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D7E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3C7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23F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20E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1F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40C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