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4B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FAF2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4B9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4B9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7BACF3" w:rsidR="00CC1B32" w:rsidRPr="00CC1B32" w:rsidRDefault="00F04B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7CA8C6" w:rsidR="006E15B7" w:rsidRPr="00D72FD1" w:rsidRDefault="00F04B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71569E" w:rsidR="006E15B7" w:rsidRPr="00AB2807" w:rsidRDefault="00F04B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7B61EE" w:rsidR="006E15B7" w:rsidRPr="00AB2807" w:rsidRDefault="00F04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85BA94" w:rsidR="006E15B7" w:rsidRPr="00AB2807" w:rsidRDefault="00F04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8631F0" w:rsidR="006E15B7" w:rsidRPr="00AB2807" w:rsidRDefault="00F04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A21581" w:rsidR="006E15B7" w:rsidRPr="00AB2807" w:rsidRDefault="00F04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E02309" w:rsidR="006E15B7" w:rsidRPr="00AB2807" w:rsidRDefault="00F04B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40350" w:rsidR="006E15B7" w:rsidRPr="00AB2807" w:rsidRDefault="00F04B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98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C60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190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47C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E57431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0CF122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ECA267" w:rsidR="006E15B7" w:rsidRPr="00CC1B32" w:rsidRDefault="00F04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595B02" w:rsidR="006E15B7" w:rsidRPr="00CC1B32" w:rsidRDefault="00F04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A3B562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9BEE5C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DFC58E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B0561D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8CC67C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15BA6F" w:rsidR="006E15B7" w:rsidRPr="00CC1B32" w:rsidRDefault="00F04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A09248" w:rsidR="006E15B7" w:rsidRPr="00CC1B32" w:rsidRDefault="00F04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72C361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33F2AB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2B7B65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055953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6649E8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6B7772" w:rsidR="006E15B7" w:rsidRPr="00CC1B32" w:rsidRDefault="00F04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60921E" w:rsidR="006E15B7" w:rsidRPr="00F04B9B" w:rsidRDefault="00F04B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B9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67CBA1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797E5A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D6E0EC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F2E199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50C219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93D06" w:rsidR="006E15B7" w:rsidRPr="00CC1B32" w:rsidRDefault="00F04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203488" w:rsidR="006E15B7" w:rsidRPr="00CC1B32" w:rsidRDefault="00F04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C27830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870ED0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052BF7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090E9B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0045E2" w:rsidR="006E15B7" w:rsidRPr="00CC1B32" w:rsidRDefault="00F04B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83B95D" w:rsidR="006E15B7" w:rsidRPr="00CC1B32" w:rsidRDefault="00F04B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6B0B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6B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B1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6A4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890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2ED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BC9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ABFE16" w:rsidR="006E15B7" w:rsidRPr="00D72FD1" w:rsidRDefault="00F04B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20CA63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0B5EC8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EDE457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1B0C20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A3BBBD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0555AD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BCF26C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1506EE" w:rsidR="003D6839" w:rsidRPr="00F04B9B" w:rsidRDefault="00F04B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B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3D7172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DE927D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263EA8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EDFED2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DFDC82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2E68BF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4F6511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72E50C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1FD9D9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DD5E62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E37F2C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9CACC0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A3F5F2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B251E2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675723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B0FD15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34E487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178E04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D7523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A39253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3996E9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EA79BC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7B6F27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EB56EA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D7A482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178898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D3AA19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B743C1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C3AA30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64E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4E5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8B9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A1F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AF9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31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6A3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C58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F3C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11E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B12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7EA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2CE6A9" w:rsidR="003D6839" w:rsidRPr="00D72FD1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BCC693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2D2A9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D12E5B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BA9900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CA8DC3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AD77E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0835DC" w:rsidR="003D6839" w:rsidRPr="00AB2807" w:rsidRDefault="00F04B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C2F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FB4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245AEE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88A8E3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388F8B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D2DF6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B3C6D4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79C9C8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04012A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33137A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AEAEA2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6AC5C0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C8187F" w:rsidR="003D6839" w:rsidRPr="00F04B9B" w:rsidRDefault="00F04B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B9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0CA543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A9B00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2A8FE6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C6311A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50E0B4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8B1B6A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747431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4387BB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D5F3B4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D5420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24C1B4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5AAE93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C80317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8B4D3B" w:rsidR="003D6839" w:rsidRPr="00F04B9B" w:rsidRDefault="00F04B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B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24E9EF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82A24F" w:rsidR="003D6839" w:rsidRPr="00CC1B32" w:rsidRDefault="00F04B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B75004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EE3E3C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217DF2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427307" w:rsidR="003D6839" w:rsidRPr="00CC1B32" w:rsidRDefault="00F04B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43A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651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A3D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52C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D8F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FF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21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1DF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B14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B557BD" w:rsidR="0051614F" w:rsidRPr="00CC1B32" w:rsidRDefault="00F04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70B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D6DB00" w:rsidR="0051614F" w:rsidRPr="00CC1B32" w:rsidRDefault="00F04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8F1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6FF873" w:rsidR="0051614F" w:rsidRPr="00CC1B32" w:rsidRDefault="00F04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D17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F55FE7" w:rsidR="0051614F" w:rsidRPr="00CC1B32" w:rsidRDefault="00F04B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248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8F86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30E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1CF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6DE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2C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8E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07E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E79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6785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622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4B9B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