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8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7FD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89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89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01A568" w:rsidR="00CC1B32" w:rsidRPr="00CC1B32" w:rsidRDefault="008968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2A9619" w:rsidR="006E15B7" w:rsidRPr="00D72FD1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012FF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9ECCD0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18871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3F69D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1C670B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C2AB7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519B5" w:rsidR="006E15B7" w:rsidRPr="00AB2807" w:rsidRDefault="008968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2B3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7A0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39E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B2C6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C32D30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F9CEC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430CA9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D348A9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7D5C5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3ED75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753664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7DD59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4B23AF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FBD5EB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7EA014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9B6F3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0AD805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D01D6C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482074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332FAF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AF77E3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A91DEB" w:rsidR="006E15B7" w:rsidRPr="0089689E" w:rsidRDefault="008968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8063B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49AE6F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B738F7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BA5C52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8F7C9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6FB48C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A78687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815FAF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5809E8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924D3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EB6F51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6BA43" w:rsidR="006E15B7" w:rsidRPr="00CC1B32" w:rsidRDefault="008968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42D090" w:rsidR="006E15B7" w:rsidRPr="00CC1B32" w:rsidRDefault="008968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47E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44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FE5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246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1B2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BEE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AFB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D200EC" w:rsidR="006E15B7" w:rsidRPr="00D72FD1" w:rsidRDefault="008968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D1794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67667E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BACBDB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4ECB9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44B7B8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ECFADA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F60912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2FBF77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2A7D25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9000B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7DF9F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38EFB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2C827F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7F33A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E06E2C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E7135D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CE961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6C97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0987F4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4AFD79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F0515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81E313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16093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D66FBD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9CA6CB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9FF36C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19AD2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9390F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B38DC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A29BC9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2DD1B2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CF054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609F2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DC25ED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2F801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BC6108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AA33C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50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1E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206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0A8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A73F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4DE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50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AB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1B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A07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4F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F6C1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C93B4" w:rsidR="003D6839" w:rsidRPr="00D72FD1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93401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7EFD6F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75E112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209261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6502C6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8F710C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E5DB1" w:rsidR="003D6839" w:rsidRPr="00AB2807" w:rsidRDefault="008968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0F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D08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19039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DFB98D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86F64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827B2C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0E3D6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F37D79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753429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105943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3673E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F4FFD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4099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90ADB9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EA1F5A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B38AE5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3E56AA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4356C" w:rsidR="003D6839" w:rsidRPr="0089689E" w:rsidRDefault="00896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8EEBFC" w:rsidR="003D6839" w:rsidRPr="0089689E" w:rsidRDefault="008968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8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08EDF6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5017BB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0408C3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F97D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F41BC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54F387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C3649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15DC4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FC8AA6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325251" w:rsidR="003D6839" w:rsidRPr="00CC1B32" w:rsidRDefault="008968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CF1D9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40238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454F7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B81E0" w:rsidR="003D6839" w:rsidRPr="00CC1B32" w:rsidRDefault="008968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723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60B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ABB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F37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5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1D8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3D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3D1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B1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388DA3" w:rsidR="0051614F" w:rsidRPr="00CC1B32" w:rsidRDefault="00896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588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3A7191" w:rsidR="0051614F" w:rsidRPr="00CC1B32" w:rsidRDefault="00896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85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BBD5B" w:rsidR="0051614F" w:rsidRPr="00CC1B32" w:rsidRDefault="008968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47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96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25C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41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CA3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EBE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6C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7AF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9D3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E25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AA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44D9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EEE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89E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