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2C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D6BD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2C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2C4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3400DC" w:rsidR="00CC1B32" w:rsidRPr="00CC1B32" w:rsidRDefault="00232C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3653B5" w:rsidR="006E15B7" w:rsidRPr="00D72FD1" w:rsidRDefault="00232C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1E600F" w:rsidR="006E15B7" w:rsidRPr="00AB2807" w:rsidRDefault="00232C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E1A852" w:rsidR="006E15B7" w:rsidRPr="00AB2807" w:rsidRDefault="00232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F9A79F" w:rsidR="006E15B7" w:rsidRPr="00AB2807" w:rsidRDefault="00232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EE6E95" w:rsidR="006E15B7" w:rsidRPr="00AB2807" w:rsidRDefault="00232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7CC1F4" w:rsidR="006E15B7" w:rsidRPr="00AB2807" w:rsidRDefault="00232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037B5F" w:rsidR="006E15B7" w:rsidRPr="00AB2807" w:rsidRDefault="00232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2C2C57" w:rsidR="006E15B7" w:rsidRPr="00AB2807" w:rsidRDefault="00232C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A269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BAC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624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E36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4F9962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AB18F2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801FC4" w:rsidR="006E15B7" w:rsidRPr="00CC1B32" w:rsidRDefault="00232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C74CAA" w:rsidR="006E15B7" w:rsidRPr="00CC1B32" w:rsidRDefault="00232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37CF6A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2F560D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AC59E4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B51684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32F91E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491BD6" w:rsidR="006E15B7" w:rsidRPr="00CC1B32" w:rsidRDefault="00232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A2ECAF" w:rsidR="006E15B7" w:rsidRPr="00CC1B32" w:rsidRDefault="00232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1839F3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A796E7" w:rsidR="006E15B7" w:rsidRPr="00232C41" w:rsidRDefault="00232C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4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889863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65C50F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0697FD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1FDE53" w:rsidR="006E15B7" w:rsidRPr="00CC1B32" w:rsidRDefault="00232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6803DF" w:rsidR="006E15B7" w:rsidRPr="00CC1B32" w:rsidRDefault="00232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B7D2A8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35A6C1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CE5CEA" w:rsidR="006E15B7" w:rsidRPr="00232C41" w:rsidRDefault="00232C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4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FD3619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1EE84E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F443C7" w:rsidR="006E15B7" w:rsidRPr="00CC1B32" w:rsidRDefault="00232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8B615A" w:rsidR="006E15B7" w:rsidRPr="00CC1B32" w:rsidRDefault="00232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5C8894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CF7CE0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660E6C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471D2A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BE645A" w:rsidR="006E15B7" w:rsidRPr="00CC1B32" w:rsidRDefault="00232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288006" w:rsidR="006E15B7" w:rsidRPr="00CC1B32" w:rsidRDefault="00232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C448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150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2DE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364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D77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067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EB2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236036" w:rsidR="006E15B7" w:rsidRPr="00D72FD1" w:rsidRDefault="00232C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FB14F6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4C839A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8E6A7E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8B46E1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A66FC0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6360FA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6AE0B8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32AA42" w:rsidR="003D6839" w:rsidRPr="00232C41" w:rsidRDefault="00232C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85248F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7EF581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F70CAE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306334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1DC637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A24EDD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EB1DB8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68FFB7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160F64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5B5125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E255BD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7B0E11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4D5C2B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F18FC5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10835A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7F3DE2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34EFDE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5C574A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7CE1BD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C47358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4DF2B6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8ED30D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1E834B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3AB4F9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E49BA2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424B9F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D6210B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4F0955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D1954F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59D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9CF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D86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F73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A00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4CE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C0F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F5E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BAB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111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A2B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588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5B60ED" w:rsidR="003D6839" w:rsidRPr="00D72FD1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B03558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C3AEAA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04903F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F66DE0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476E48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BB0602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F1B537" w:rsidR="003D6839" w:rsidRPr="00AB2807" w:rsidRDefault="00232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C9A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1BF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3106D1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3FB98D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58693C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D2E6FD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57FD3C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63C1C9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1DD469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C5ADB9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A793C0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2B9B91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3983E6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A15752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38E57C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3877DC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86C0B1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12CC68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D60C87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10F70E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549B85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AE6313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D097C9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84DD75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EE9CE9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9B55D4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E96B12" w:rsidR="003D6839" w:rsidRPr="00232C41" w:rsidRDefault="00232C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C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4C091B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63193A" w:rsidR="003D6839" w:rsidRPr="00CC1B32" w:rsidRDefault="00232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9B4631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C4B409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C4EE73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0451ED" w:rsidR="003D6839" w:rsidRPr="00CC1B32" w:rsidRDefault="00232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C7F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DFC4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7D81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E67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87C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BC5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AE8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94B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EDA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D88E03" w:rsidR="0051614F" w:rsidRPr="00CC1B32" w:rsidRDefault="00232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Rwagasore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D3F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663E76" w:rsidR="0051614F" w:rsidRPr="00CC1B32" w:rsidRDefault="00232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Ndadaye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030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CA570A" w:rsidR="0051614F" w:rsidRPr="00CC1B32" w:rsidRDefault="00232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0BE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459D76" w:rsidR="0051614F" w:rsidRPr="00CC1B32" w:rsidRDefault="00232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5FF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92BB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88E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272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F07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082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1E2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FBC0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CFF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0ACF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2E6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2C41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