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79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E3E9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79C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79C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F0F317" w:rsidR="00CC1B32" w:rsidRPr="00CC1B32" w:rsidRDefault="006E79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230AC0" w:rsidR="006E15B7" w:rsidRPr="00D72FD1" w:rsidRDefault="006E79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3B1A13" w:rsidR="006E15B7" w:rsidRPr="00AB2807" w:rsidRDefault="006E79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6380C5" w:rsidR="006E15B7" w:rsidRPr="00AB2807" w:rsidRDefault="006E7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3AB3CC" w:rsidR="006E15B7" w:rsidRPr="00AB2807" w:rsidRDefault="006E7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7F949C" w:rsidR="006E15B7" w:rsidRPr="00AB2807" w:rsidRDefault="006E7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B6EAB2" w:rsidR="006E15B7" w:rsidRPr="00AB2807" w:rsidRDefault="006E7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CE1936" w:rsidR="006E15B7" w:rsidRPr="00AB2807" w:rsidRDefault="006E79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D647F9" w:rsidR="006E15B7" w:rsidRPr="00AB2807" w:rsidRDefault="006E79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B9FB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F232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B7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CBB0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5D7157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52BEFA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E6E176" w:rsidR="006E15B7" w:rsidRPr="00CC1B32" w:rsidRDefault="006E7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695541" w:rsidR="006E15B7" w:rsidRPr="00CC1B32" w:rsidRDefault="006E7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9FE073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6D9336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6899AC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F83233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D606A3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B313B5" w:rsidR="006E15B7" w:rsidRPr="00CC1B32" w:rsidRDefault="006E7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8BBA97" w:rsidR="006E15B7" w:rsidRPr="00CC1B32" w:rsidRDefault="006E7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A43790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F9BD54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12A6B3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9CA4F6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BEB736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030818" w:rsidR="006E15B7" w:rsidRPr="00CC1B32" w:rsidRDefault="006E7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BD3B1" w:rsidR="006E15B7" w:rsidRPr="006E79C4" w:rsidRDefault="006E79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9C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02490E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153273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F4A899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06A1A3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DD5ED8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A8395F" w:rsidR="006E15B7" w:rsidRPr="00CC1B32" w:rsidRDefault="006E7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C76243" w:rsidR="006E15B7" w:rsidRPr="00CC1B32" w:rsidRDefault="006E7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B2616E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626A98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E75C3E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EF410C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E42A9E" w:rsidR="006E15B7" w:rsidRPr="00CC1B32" w:rsidRDefault="006E79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FCC3D4" w:rsidR="006E15B7" w:rsidRPr="00CC1B32" w:rsidRDefault="006E79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F177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7F8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987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BB3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F24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B34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EAA7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CEEC5B" w:rsidR="006E15B7" w:rsidRPr="00D72FD1" w:rsidRDefault="006E79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1B0290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C4643F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F053F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7120F3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88F0FE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7F5972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0C744E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B95C47" w:rsidR="003D6839" w:rsidRPr="006E79C4" w:rsidRDefault="006E79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9C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409154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F2561B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809AB2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58B210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4B0F82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C5C98F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3457F8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A4C004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411DBC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D369FB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4144D1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7B2862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64881A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0DF171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A0C5B4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D2AE5C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1AFFDF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C0DEF7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329C7A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955BAF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07B70B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D2B7AD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687C98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2019C5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2F6C5C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6F9037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FD44F0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B517A0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5C27EA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73F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389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8EB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27E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1B9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D17D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CBF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1B7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756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E2D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29D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356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D6C114" w:rsidR="003D6839" w:rsidRPr="00D72FD1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0E1199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4CE25D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728147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507248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2BBA44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6666A1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131AF9" w:rsidR="003D6839" w:rsidRPr="00AB2807" w:rsidRDefault="006E79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054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DE8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70F34C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2782F1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37857B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A62A7D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D235E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B43A35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415A4D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561467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49F826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C12D58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0F54FF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CBEF85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D7479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F5BC91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87FA9B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EBDA79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0B1A11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2BF4B6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74F82E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68BF52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E9FB82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82E817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04350F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65C0D5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C3D2D9" w:rsidR="003D6839" w:rsidRPr="006E79C4" w:rsidRDefault="006E79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79C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A8B74A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94585D" w:rsidR="003D6839" w:rsidRPr="00CC1B32" w:rsidRDefault="006E79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62C38D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7BFDDD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9A9B98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557F33" w:rsidR="003D6839" w:rsidRPr="00CC1B32" w:rsidRDefault="006E79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FD9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8F4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F98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1CC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905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AF4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E58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750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EC1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FCD154" w:rsidR="0051614F" w:rsidRPr="00CC1B32" w:rsidRDefault="006E79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9E1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E16FD0" w:rsidR="0051614F" w:rsidRPr="00CC1B32" w:rsidRDefault="006E79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E53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4F9181" w:rsidR="0051614F" w:rsidRPr="00CC1B32" w:rsidRDefault="006E79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C901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DBF9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47BA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1190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B8E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F111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B2E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2A50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D62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609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220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AD6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BE0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79C4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