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62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B3D6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629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629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047FFE" w:rsidR="00CC1B32" w:rsidRPr="00CC1B32" w:rsidRDefault="002462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5211D3" w:rsidR="006E15B7" w:rsidRPr="00D72FD1" w:rsidRDefault="002462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E7227C" w:rsidR="006E15B7" w:rsidRPr="00AB2807" w:rsidRDefault="002462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BBDB5B" w:rsidR="006E15B7" w:rsidRPr="00AB2807" w:rsidRDefault="00246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526E13" w:rsidR="006E15B7" w:rsidRPr="00AB2807" w:rsidRDefault="00246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FDF799" w:rsidR="006E15B7" w:rsidRPr="00AB2807" w:rsidRDefault="00246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1692BC" w:rsidR="006E15B7" w:rsidRPr="00AB2807" w:rsidRDefault="00246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7BF873" w:rsidR="006E15B7" w:rsidRPr="00AB2807" w:rsidRDefault="00246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103095" w:rsidR="006E15B7" w:rsidRPr="00AB2807" w:rsidRDefault="002462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7B0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ECD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60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5AB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4BEAB1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087BBF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83A513" w:rsidR="006E15B7" w:rsidRPr="00CC1B32" w:rsidRDefault="00246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80949" w:rsidR="006E15B7" w:rsidRPr="00CC1B32" w:rsidRDefault="00246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87B830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2214C2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1802A3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E9690A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F02336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45F897" w:rsidR="006E15B7" w:rsidRPr="00CC1B32" w:rsidRDefault="00246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683143" w:rsidR="006E15B7" w:rsidRPr="00CC1B32" w:rsidRDefault="00246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C86AF4" w:rsidR="006E15B7" w:rsidRPr="00246290" w:rsidRDefault="002462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29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6A351C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FE0D14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DA7ED1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F72BB6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F48EE2" w:rsidR="006E15B7" w:rsidRPr="00CC1B32" w:rsidRDefault="00246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219441" w:rsidR="006E15B7" w:rsidRPr="00CC1B32" w:rsidRDefault="00246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81C653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E71B05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5A624F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D549F4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C2C385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F1D7A9" w:rsidR="006E15B7" w:rsidRPr="00CC1B32" w:rsidRDefault="00246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1D5292" w:rsidR="006E15B7" w:rsidRPr="00CC1B32" w:rsidRDefault="00246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7037FA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C0C497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389944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C8B900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752620" w:rsidR="006E15B7" w:rsidRPr="00CC1B32" w:rsidRDefault="00246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C3B144" w:rsidR="006E15B7" w:rsidRPr="00246290" w:rsidRDefault="002462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2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B59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057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0A7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17C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737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295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4E7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0EBE42" w:rsidR="006E15B7" w:rsidRPr="00D72FD1" w:rsidRDefault="002462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08159A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0391AF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D234B1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0AE30A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424848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E0A322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7391C2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D62A00" w:rsidR="003D6839" w:rsidRPr="00246290" w:rsidRDefault="002462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2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E635DB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45798E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4FB9A7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E309D5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978B57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78E291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5527AE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D97E77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49D89C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ED9689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435AB4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64036A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575F28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64CF5D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C6ADC9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00E841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19E709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00719A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A9E60E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98206F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0699AF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F7BFA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A5582A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42CAD7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9FE5F5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8162D0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4CC0AC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5493CD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116909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F76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40A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8BD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698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6CC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66B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E34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DE3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09C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353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B90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C5C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9EDC6D" w:rsidR="003D6839" w:rsidRPr="00D72FD1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C92978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0033EC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766618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639B7C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030046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9A3C29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881F40" w:rsidR="003D6839" w:rsidRPr="00AB2807" w:rsidRDefault="00246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57B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23D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CBFF13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6A68BE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2A789C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95BE36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311B74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7F5525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101F71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D174C6" w:rsidR="003D6839" w:rsidRPr="00246290" w:rsidRDefault="002462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29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F6FE38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E062DA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04AC22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35419C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71F51A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95EF5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2FBA0B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B4D758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C977BE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A9F56E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A6300B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4C3196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8B3BD5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B9E515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6CAD2C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376501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6CCE9C" w:rsidR="003D6839" w:rsidRPr="00246290" w:rsidRDefault="002462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2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C800CB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BC6AAC" w:rsidR="003D6839" w:rsidRPr="00CC1B32" w:rsidRDefault="00246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ED9486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20E87E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7FC4B7" w:rsidR="003D6839" w:rsidRPr="00CC1B32" w:rsidRDefault="00246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5476C7" w:rsidR="003D6839" w:rsidRPr="00246290" w:rsidRDefault="002462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2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BCA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B5D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D97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A82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EF8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D2C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0E9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B6E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EA4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5CC388" w:rsidR="0051614F" w:rsidRPr="00CC1B32" w:rsidRDefault="00246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798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0D4FA7" w:rsidR="0051614F" w:rsidRPr="00CC1B32" w:rsidRDefault="00246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5B6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D548B0" w:rsidR="0051614F" w:rsidRPr="00CC1B32" w:rsidRDefault="00246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7E9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C2E199" w:rsidR="0051614F" w:rsidRPr="00CC1B32" w:rsidRDefault="00246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457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AF19B6" w:rsidR="0051614F" w:rsidRPr="00CC1B32" w:rsidRDefault="00246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1F0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31209B" w:rsidR="0051614F" w:rsidRPr="00CC1B32" w:rsidRDefault="00246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310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4B2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A5B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3FC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B37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9E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1EA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6290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