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5D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CFF5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5D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5DE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96A17B" w:rsidR="00CC1B32" w:rsidRPr="00CC1B32" w:rsidRDefault="00525D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5387CC" w:rsidR="006E15B7" w:rsidRPr="00D72FD1" w:rsidRDefault="00525D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BA2210" w:rsidR="006E15B7" w:rsidRPr="00AB2807" w:rsidRDefault="00525D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11200B" w:rsidR="006E15B7" w:rsidRPr="00AB2807" w:rsidRDefault="00525D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B86F00" w:rsidR="006E15B7" w:rsidRPr="00AB2807" w:rsidRDefault="00525D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5EC8B2" w:rsidR="006E15B7" w:rsidRPr="00AB2807" w:rsidRDefault="00525D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478D8B" w:rsidR="006E15B7" w:rsidRPr="00AB2807" w:rsidRDefault="00525D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CAE3A7" w:rsidR="006E15B7" w:rsidRPr="00AB2807" w:rsidRDefault="00525D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D93010" w:rsidR="006E15B7" w:rsidRPr="00AB2807" w:rsidRDefault="00525D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9FA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56D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2E5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5FD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E0CFD1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60FFBE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66355A" w:rsidR="006E15B7" w:rsidRPr="00CC1B32" w:rsidRDefault="00525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860A06" w:rsidR="006E15B7" w:rsidRPr="00CC1B32" w:rsidRDefault="00525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C7BB87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17F44D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C797A4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C3862A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EF7804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1559B0" w:rsidR="006E15B7" w:rsidRPr="00CC1B32" w:rsidRDefault="00525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EE35C5" w:rsidR="006E15B7" w:rsidRPr="00CC1B32" w:rsidRDefault="00525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3F21E5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E2F639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236278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6ABC8B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EA6CD4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861B95" w:rsidR="006E15B7" w:rsidRPr="00CC1B32" w:rsidRDefault="00525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542B93" w:rsidR="006E15B7" w:rsidRPr="00CC1B32" w:rsidRDefault="00525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8438A6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62FFF2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135765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D9BF38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9F6448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37375B" w:rsidR="006E15B7" w:rsidRPr="00CC1B32" w:rsidRDefault="00525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17BC26" w:rsidR="006E15B7" w:rsidRPr="00CC1B32" w:rsidRDefault="00525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E64D95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1F631D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C156B4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01EEEF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D082E5" w:rsidR="006E15B7" w:rsidRPr="00CC1B32" w:rsidRDefault="00525D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C9787A" w:rsidR="006E15B7" w:rsidRPr="00CC1B32" w:rsidRDefault="00525D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1FD9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E9F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0A0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7AF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A0A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804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1C97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F3253E" w:rsidR="006E15B7" w:rsidRPr="00D72FD1" w:rsidRDefault="00525D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C04E5C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E646A9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88D70D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08D858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619285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4219AC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30C69C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EB4486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A9F155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988623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C8E933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B75955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7022DE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11275B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8F70A9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863ABA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717C68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95F208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D233B7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171A36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20E75E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85C83A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1DA0C6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1CBD81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220D70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2A368F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64F0FA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0DCA6C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D850BE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766E3B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3AB394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027806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73BC3E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A76E4D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523834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BEFEF7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3B762E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31B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B94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A81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D19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DC7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1425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F9E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9B2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BE6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7BB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B51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697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FB3150" w:rsidR="003D6839" w:rsidRPr="00D72FD1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A9469C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887EBE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7AB68C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1C9087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B1E773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38F771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221B72" w:rsidR="003D6839" w:rsidRPr="00AB2807" w:rsidRDefault="00525D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953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44E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FF3792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C6AEFF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FCFBFB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F9FA79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D9BB8F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5C1054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141722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C23F70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0797F5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2DE69E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66AFD5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7D4D1C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9CE61D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B69532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226C76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B93F58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561489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3A9561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33ED4A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647077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D6C0EE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E2FF4D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DC08ED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CB6CF1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6D5932" w:rsidR="003D6839" w:rsidRPr="00525DEC" w:rsidRDefault="00525D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D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D62977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857B14" w:rsidR="003D6839" w:rsidRPr="00CC1B32" w:rsidRDefault="00525D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C286B8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347804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219F0D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BA1361" w:rsidR="003D6839" w:rsidRPr="00CC1B32" w:rsidRDefault="00525D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867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048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752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F5C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0D0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08E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FA9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B71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062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72B825" w:rsidR="0051614F" w:rsidRPr="00CC1B32" w:rsidRDefault="00525D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4E8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574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A61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24D4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613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F43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B01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B146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780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DDD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D9C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DB0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A55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329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462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A00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8DB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5DE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