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5D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FF5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5D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5DE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6A17B" w:rsidR="00CC1B32" w:rsidRPr="00CC1B32" w:rsidRDefault="00525D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5387CC" w:rsidR="006E15B7" w:rsidRPr="00D72FD1" w:rsidRDefault="00525D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BA2210" w:rsidR="006E15B7" w:rsidRPr="00AB2807" w:rsidRDefault="00525D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11200B" w:rsidR="006E15B7" w:rsidRPr="00AB2807" w:rsidRDefault="00525D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B86F00" w:rsidR="006E15B7" w:rsidRPr="00AB2807" w:rsidRDefault="00525D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5EC8B2" w:rsidR="006E15B7" w:rsidRPr="00AB2807" w:rsidRDefault="00525D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478D8B" w:rsidR="006E15B7" w:rsidRPr="00AB2807" w:rsidRDefault="00525D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CAE3A7" w:rsidR="006E15B7" w:rsidRPr="00AB2807" w:rsidRDefault="00525D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93010" w:rsidR="006E15B7" w:rsidRPr="00AB2807" w:rsidRDefault="00525D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9FA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56D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2E5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5FD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E0CFD1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60FFBE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66355A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860A06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C7BB87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17F44D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C797A4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3862A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EF7804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1559B0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EE35C5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3F21E5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E2F639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236278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6ABC8B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EA6CD4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861B95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542B93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8438A6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62FFF2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35765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D9BF38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9F6448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37375B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17BC26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E64D95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1F631D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C156B4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01EEEF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D082E5" w:rsidR="006E15B7" w:rsidRPr="00CC1B32" w:rsidRDefault="00525D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C9787A" w:rsidR="006E15B7" w:rsidRPr="00CC1B32" w:rsidRDefault="00525D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FD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E9F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0A0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7AF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A0A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804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1C97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F3253E" w:rsidR="006E15B7" w:rsidRPr="00D72FD1" w:rsidRDefault="00525D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C04E5C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E646A9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88D70D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08D858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619285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219AC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30C69C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EB4486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A9F155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988623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C8E933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B75955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7022DE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11275B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F70A9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863ABA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717C68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95F208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D233B7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171A36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20E75E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85C83A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1DA0C6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1CBD81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220D70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2A368F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64F0FA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0DCA6C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D850BE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766E3B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3AB394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027806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73BC3E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A76E4D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523834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BEFEF7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3B762E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31B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B94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A81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D19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DC7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142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F9E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9B2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E6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7BB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51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697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FB3150" w:rsidR="003D6839" w:rsidRPr="00D72FD1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A9469C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887EBE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7AB68C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C9087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B1E773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38F771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221B72" w:rsidR="003D6839" w:rsidRPr="00AB2807" w:rsidRDefault="00525D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953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44E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FF3792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C6AEFF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FCFBFB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F9FA79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D9BB8F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5C1054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141722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C23F70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0797F5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2DE69E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66AFD5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7D4D1C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CE61D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B69532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226C76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B93F58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561489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3A9561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33ED4A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47077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D6C0EE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2FF4D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DC08ED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CB6CF1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6D5932" w:rsidR="003D6839" w:rsidRPr="00525DEC" w:rsidRDefault="00525D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D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D62977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857B14" w:rsidR="003D6839" w:rsidRPr="00CC1B32" w:rsidRDefault="00525D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C286B8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347804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219F0D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BA1361" w:rsidR="003D6839" w:rsidRPr="00CC1B32" w:rsidRDefault="00525D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867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048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52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5C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0D0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08E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FA9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B71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062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72B825" w:rsidR="0051614F" w:rsidRPr="00CC1B32" w:rsidRDefault="00525D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4E8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574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A61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24D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613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F43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01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B14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780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DDD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D9C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DB0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A55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29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462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A00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8DB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5DE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