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6F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3B09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6F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6FD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ED7CC3" w:rsidR="00CC1B32" w:rsidRPr="00CC1B32" w:rsidRDefault="00036F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E758DA" w:rsidR="006E15B7" w:rsidRPr="00D72FD1" w:rsidRDefault="00036F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E315E3" w:rsidR="006E15B7" w:rsidRPr="00AB2807" w:rsidRDefault="00036F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6057DE" w:rsidR="006E15B7" w:rsidRPr="00AB2807" w:rsidRDefault="00036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1772A0" w:rsidR="006E15B7" w:rsidRPr="00AB2807" w:rsidRDefault="00036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BCFDAB" w:rsidR="006E15B7" w:rsidRPr="00AB2807" w:rsidRDefault="00036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902917" w:rsidR="006E15B7" w:rsidRPr="00AB2807" w:rsidRDefault="00036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780365" w:rsidR="006E15B7" w:rsidRPr="00AB2807" w:rsidRDefault="00036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7FD012" w:rsidR="006E15B7" w:rsidRPr="00AB2807" w:rsidRDefault="00036F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8056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856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25E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1C5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95FE3D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ECCC07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87214C" w:rsidR="006E15B7" w:rsidRPr="00CC1B32" w:rsidRDefault="00036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F7BBE7" w:rsidR="006E15B7" w:rsidRPr="00CC1B32" w:rsidRDefault="00036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754B3E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38060E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BEDAC2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7D6E3E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C8BD2D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69D3D7" w:rsidR="006E15B7" w:rsidRPr="00CC1B32" w:rsidRDefault="00036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BA702C" w:rsidR="006E15B7" w:rsidRPr="00CC1B32" w:rsidRDefault="00036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DDA445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87AAEA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8884CC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325955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6AC9B9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AF8C76" w:rsidR="006E15B7" w:rsidRPr="00CC1B32" w:rsidRDefault="00036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D9C2D6" w:rsidR="006E15B7" w:rsidRPr="00CC1B32" w:rsidRDefault="00036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639EEE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85F72F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F4BD6B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8A23C8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8933F7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7A5FBE" w:rsidR="006E15B7" w:rsidRPr="00CC1B32" w:rsidRDefault="00036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A81908" w:rsidR="006E15B7" w:rsidRPr="00CC1B32" w:rsidRDefault="00036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26066D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B7984B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D7E24F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F2D48B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C7536B" w:rsidR="006E15B7" w:rsidRPr="00CC1B32" w:rsidRDefault="00036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6EB4F4" w:rsidR="006E15B7" w:rsidRPr="00CC1B32" w:rsidRDefault="00036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20F1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CE1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E27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818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A15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250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8B2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95EF19" w:rsidR="006E15B7" w:rsidRPr="00D72FD1" w:rsidRDefault="00036F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4F5470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89DE3C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CB3434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9AE58D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01C2B7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6A16FA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707B87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5DCB4D" w:rsidR="003D6839" w:rsidRPr="00036FD4" w:rsidRDefault="00036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F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FCECF2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433CBE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F404A0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D97917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85F011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F468D1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C1C05A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DA0EF5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F2C3E4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E90F57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936951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0FA6FA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B95661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EE9985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0D6CA8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6CB10C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41CCD5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C7FF6E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764E3A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877EE7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5F806D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DD8A89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08712D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3D2F33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B3DD3D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B410F7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C39F50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16AE8D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AC9580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F01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B70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E5D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155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C9E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FFF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FCE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7D7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864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49F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8FE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D8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17EA33" w:rsidR="003D6839" w:rsidRPr="00D72FD1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8E829C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6C5E34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131512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19CFE2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A38A89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7821DD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5E2369" w:rsidR="003D6839" w:rsidRPr="00AB2807" w:rsidRDefault="00036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ABF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461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E87E0D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F0BDC0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80C502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903E21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70E161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757C51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0CEA3A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09A184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21B162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F997AB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F9510B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54655C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22A286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2CC376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143DCC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586DD9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77987A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144504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7A19CB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6F098B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869EB0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8EFA1B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74747A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C35616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65B91D" w:rsidR="003D6839" w:rsidRPr="00036FD4" w:rsidRDefault="00036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F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813D28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2663F1" w:rsidR="003D6839" w:rsidRPr="00CC1B32" w:rsidRDefault="00036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A7C58E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6C411E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BAF4B5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423C46" w:rsidR="003D6839" w:rsidRPr="00CC1B32" w:rsidRDefault="00036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0F1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392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7B8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FE2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96C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333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C10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809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2A4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A52998" w:rsidR="0051614F" w:rsidRPr="00CC1B32" w:rsidRDefault="00036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086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7F4A7C" w:rsidR="0051614F" w:rsidRPr="00CC1B32" w:rsidRDefault="00036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653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3C9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66A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43D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75B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C85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13D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1CD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392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F10B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6D1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5CD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4EA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2FFC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410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FD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