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33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FDE7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337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337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9C38FE" w:rsidR="00CC1B32" w:rsidRPr="00CC1B32" w:rsidRDefault="004A33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82963E" w:rsidR="006E15B7" w:rsidRPr="00D72FD1" w:rsidRDefault="004A33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7B0206" w:rsidR="006E15B7" w:rsidRPr="00AB2807" w:rsidRDefault="004A33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20A431" w:rsidR="006E15B7" w:rsidRPr="00AB2807" w:rsidRDefault="004A3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95BA68" w:rsidR="006E15B7" w:rsidRPr="00AB2807" w:rsidRDefault="004A3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244AFF" w:rsidR="006E15B7" w:rsidRPr="00AB2807" w:rsidRDefault="004A3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E93292" w:rsidR="006E15B7" w:rsidRPr="00AB2807" w:rsidRDefault="004A3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CF18DA" w:rsidR="006E15B7" w:rsidRPr="00AB2807" w:rsidRDefault="004A3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26D7D5" w:rsidR="006E15B7" w:rsidRPr="00AB2807" w:rsidRDefault="004A33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EE1D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F88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65C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F01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9D06CE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91242C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83A43F" w:rsidR="006E15B7" w:rsidRPr="00CC1B32" w:rsidRDefault="004A3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E219FA" w:rsidR="006E15B7" w:rsidRPr="00CC1B32" w:rsidRDefault="004A3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EF3C9B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47E37B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654C58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7F7730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A346F5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CD7D63" w:rsidR="006E15B7" w:rsidRPr="004A3373" w:rsidRDefault="004A3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37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E0E036" w:rsidR="006E15B7" w:rsidRPr="00CC1B32" w:rsidRDefault="004A3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04E96F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EF4986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6D66CE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2D5351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D24825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C38750" w:rsidR="006E15B7" w:rsidRPr="00CC1B32" w:rsidRDefault="004A3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C8A18F" w:rsidR="006E15B7" w:rsidRPr="00CC1B32" w:rsidRDefault="004A3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0E27C4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D15688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D676C9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54B30C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2B1546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401C54" w:rsidR="006E15B7" w:rsidRPr="00CC1B32" w:rsidRDefault="004A3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8F6E7E" w:rsidR="006E15B7" w:rsidRPr="00CC1B32" w:rsidRDefault="004A3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178E1D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2836FF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94D68D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EB6A5B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EBFA13" w:rsidR="006E15B7" w:rsidRPr="00CC1B32" w:rsidRDefault="004A3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33A96E" w:rsidR="006E15B7" w:rsidRPr="00CC1B32" w:rsidRDefault="004A3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F7B7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394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B84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4FA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131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A5A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5325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3D0410" w:rsidR="006E15B7" w:rsidRPr="00D72FD1" w:rsidRDefault="004A33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B2907F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8FA994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69D2BB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9A4424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B59C94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0E7858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74179F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6237B1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55BCE6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AE0F28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35D0DD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4E88DE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F0BC77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016792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646533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C72252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4A88D9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6A56C6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3CFD70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7E9C70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545967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9D8A93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613DBC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C1D9A6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B7880B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43D9B0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391512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91D0D3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C236DD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906B14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35F17D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FD8E0B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82F56A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6E304C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96A559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3DA6CD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209CA1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25A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1FF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B56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56F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29E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5B1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BFB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B05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DB0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06A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C68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791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07AFC0" w:rsidR="003D6839" w:rsidRPr="00D72FD1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127F23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5EEBAD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800228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24E36A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F5FB21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36EA0E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8CFC58" w:rsidR="003D6839" w:rsidRPr="00AB2807" w:rsidRDefault="004A3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FB8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E49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052E6F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05374B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9EDAA9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24E8C5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7B56DB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9919BD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DC6D78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BC098E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16AA4B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B5F099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7CAC46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4C44DF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BB54CC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4E3652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62E7C9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C5A774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0F2C82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FDEDF8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A77FB2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3AD94D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3A7FB6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46773D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512225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E24FB2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CFBFAD" w:rsidR="003D6839" w:rsidRPr="004A3373" w:rsidRDefault="004A3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3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E788CC" w:rsidR="003D6839" w:rsidRPr="004A3373" w:rsidRDefault="004A3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37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48D9D1" w:rsidR="003D6839" w:rsidRPr="00CC1B32" w:rsidRDefault="004A3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F4086A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4E5A87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56097D" w:rsidR="003D6839" w:rsidRPr="00CC1B32" w:rsidRDefault="004A3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D4C97B" w:rsidR="003D6839" w:rsidRPr="004A3373" w:rsidRDefault="004A3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37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3D6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9CE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1421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446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59B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3DF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DA1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2F4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3E4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1A6A77" w:rsidR="0051614F" w:rsidRPr="00CC1B32" w:rsidRDefault="004A3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E52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9318AF" w:rsidR="0051614F" w:rsidRPr="00CC1B32" w:rsidRDefault="004A3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8BC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E09E70" w:rsidR="0051614F" w:rsidRPr="00CC1B32" w:rsidRDefault="004A3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1F2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B0B5DB" w:rsidR="0051614F" w:rsidRPr="00CC1B32" w:rsidRDefault="004A3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792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AB2E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BC6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1E59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10B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5331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988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8C19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7F8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BA51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D2C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3373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