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49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8C01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49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494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AFDB94" w:rsidR="00CC1B32" w:rsidRPr="00CC1B32" w:rsidRDefault="00D449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E6C0D1" w:rsidR="006E15B7" w:rsidRPr="00D72FD1" w:rsidRDefault="00D449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B875B9" w:rsidR="006E15B7" w:rsidRPr="00AB2807" w:rsidRDefault="00D449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B04DD9" w:rsidR="006E15B7" w:rsidRPr="00AB2807" w:rsidRDefault="00D44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A6C425" w:rsidR="006E15B7" w:rsidRPr="00AB2807" w:rsidRDefault="00D44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2B6889" w:rsidR="006E15B7" w:rsidRPr="00AB2807" w:rsidRDefault="00D44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953714" w:rsidR="006E15B7" w:rsidRPr="00AB2807" w:rsidRDefault="00D44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16D92B" w:rsidR="006E15B7" w:rsidRPr="00AB2807" w:rsidRDefault="00D44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54CCE4" w:rsidR="006E15B7" w:rsidRPr="00AB2807" w:rsidRDefault="00D449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DBFA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25E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DF7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5D6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711356" w:rsidR="006E15B7" w:rsidRPr="00D44941" w:rsidRDefault="00D449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9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065738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C1E26F" w:rsidR="006E15B7" w:rsidRPr="00CC1B32" w:rsidRDefault="00D4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A2C75C" w:rsidR="006E15B7" w:rsidRPr="00CC1B32" w:rsidRDefault="00D4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69D2BC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6D0FE9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F28800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A67501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C1067E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9C0D6A" w:rsidR="006E15B7" w:rsidRPr="00CC1B32" w:rsidRDefault="00D4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890964" w:rsidR="006E15B7" w:rsidRPr="00CC1B32" w:rsidRDefault="00D4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FA1DBA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630BA0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6AF807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5A2E22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ED6120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2FE405" w:rsidR="006E15B7" w:rsidRPr="00CC1B32" w:rsidRDefault="00D4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FEE6A3" w:rsidR="006E15B7" w:rsidRPr="00CC1B32" w:rsidRDefault="00D4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59F6B1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A051A2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FFFFCA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E3DEA8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E881BD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92E5C3" w:rsidR="006E15B7" w:rsidRPr="00CC1B32" w:rsidRDefault="00D4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D87800" w:rsidR="006E15B7" w:rsidRPr="00CC1B32" w:rsidRDefault="00D4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02E415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AF3C49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97B05F" w:rsidR="006E15B7" w:rsidRPr="00D44941" w:rsidRDefault="00D449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94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7BAD05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2550CC" w:rsidR="006E15B7" w:rsidRPr="00CC1B32" w:rsidRDefault="00D44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1E9A07" w:rsidR="006E15B7" w:rsidRPr="00CC1B32" w:rsidRDefault="00D44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07B5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C97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AF0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3D0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435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FD7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8B01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DE2E65" w:rsidR="006E15B7" w:rsidRPr="00D72FD1" w:rsidRDefault="00D449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28F2A4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F9F843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1F7A84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E8D2F2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214434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87939C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64CD66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843C44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F80C2B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9D8BFC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D62261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486A6A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DF2566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D0772F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1AA210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B070D8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29AA17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B6557E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FBE266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A281F3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8D93FA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1E44F7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6D0691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DB88B4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821721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943F54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8D13F8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B7C08C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E7A2A2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42A055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CE6687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9BD6E9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EE031F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D95216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FE4CB0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C5781B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627E86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9CC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D14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71A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6B1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AA9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BB28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125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C68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DEF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B73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FDC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DC5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1006A7" w:rsidR="003D6839" w:rsidRPr="00D72FD1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E147F7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EC782E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370F2C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14929D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731C39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89622F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201DD5" w:rsidR="003D6839" w:rsidRPr="00AB2807" w:rsidRDefault="00D44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2A7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408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11AAE2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E1E227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04E88E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BD039F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8F5BF3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99BEF6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2E5B43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D1AB6C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292322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83DE31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CB36BC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3122E4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74ECCD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D04E2C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EB645D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8720E6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D9FA95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FFC309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E3A4C0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7A6DB0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03814B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103184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484501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EC6210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B4798E" w:rsidR="003D6839" w:rsidRPr="00D44941" w:rsidRDefault="00D44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9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8E154C" w:rsidR="003D6839" w:rsidRPr="00D44941" w:rsidRDefault="00D44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9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1FF7F5" w:rsidR="003D6839" w:rsidRPr="00CC1B32" w:rsidRDefault="00D44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531707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A05A73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E1BA8D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C62A05" w:rsidR="003D6839" w:rsidRPr="00CC1B32" w:rsidRDefault="00D44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46C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3227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10F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355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695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297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9BD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8E6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C58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1E219A" w:rsidR="0051614F" w:rsidRPr="00CC1B32" w:rsidRDefault="00D4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67C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1BA6E6" w:rsidR="0051614F" w:rsidRPr="00CC1B32" w:rsidRDefault="00D4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D5C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DEE2E3" w:rsidR="0051614F" w:rsidRPr="00CC1B32" w:rsidRDefault="00D4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275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0CEA57" w:rsidR="0051614F" w:rsidRPr="00CC1B32" w:rsidRDefault="00D44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D5D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AB6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F5F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E564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B51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4C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E63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A9A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A88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1F2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BC5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4941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