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1F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02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1F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1F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BF8D0" w:rsidR="00CC1B32" w:rsidRPr="00CC1B32" w:rsidRDefault="00731F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5DB04" w:rsidR="006E15B7" w:rsidRPr="00D72FD1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9722BF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7584B6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D76E4B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7B2396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CFF73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F1480F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EE6D5D" w:rsidR="006E15B7" w:rsidRPr="00AB2807" w:rsidRDefault="00731F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FB84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05D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990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5CF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57D2BA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67FDDA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182B3B" w:rsidR="006E15B7" w:rsidRPr="00731FEC" w:rsidRDefault="00731F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8F8EF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12194B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84379C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DC36E8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519D0F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B5740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52969A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D33A7B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FABFC7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036BE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549305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AAC02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346A8B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F50C06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F62247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8508D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CA366D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390D5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664ED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9E2DB6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0DF211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C9674C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56440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508D0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931E07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1A529D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31810" w:rsidR="006E15B7" w:rsidRPr="00CC1B32" w:rsidRDefault="00731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DB042C" w:rsidR="006E15B7" w:rsidRPr="00CC1B32" w:rsidRDefault="00731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3BC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7B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02E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E8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BAC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4B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1C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C18C1" w:rsidR="006E15B7" w:rsidRPr="00D72FD1" w:rsidRDefault="00731F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3AB5A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02418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84EE77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1C05D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B4AA7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96148F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5F0365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66EE04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E3CA7D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0FE393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F622AE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84E1B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73E8E3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EA4D8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96630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1B81F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8C65B7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CD3E35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B246B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DDDA9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D93148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51C53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4EAA6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0FCB50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2DDD9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68BBF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096A8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A2AD2D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1289D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27EA3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E031F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1FB9B8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AB099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05CC2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29D35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7D9B34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1CA978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9E3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5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ABD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31F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9B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9EE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754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9E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E13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0B1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46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875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9C086A" w:rsidR="003D6839" w:rsidRPr="00D72FD1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E4B63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E9BB8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A07BA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3D0F2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45A3A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7FA87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E57EBD" w:rsidR="003D6839" w:rsidRPr="00AB2807" w:rsidRDefault="00731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3D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6D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D2DB1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859FA6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BDCE98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29E14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06CF15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1633B9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6BD27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E7DB6F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E0A87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CECEC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8CF185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595E36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197D2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BD008E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46ACB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D5A28B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09BFC4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274CFE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A3D00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40EA6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F7ACCD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115284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261B62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122FED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0237A9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A4619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7F9D15" w:rsidR="003D6839" w:rsidRPr="00CC1B32" w:rsidRDefault="00731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336F1A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C65249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31D121" w:rsidR="003D6839" w:rsidRPr="00CC1B32" w:rsidRDefault="00731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A8D74C" w:rsidR="003D6839" w:rsidRPr="00731FEC" w:rsidRDefault="00731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B05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CB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71A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EA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40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29A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F52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53C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3D8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0F778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8DE8F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D0191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32304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DFC177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7E4B56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6D4847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1C242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3D327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648B19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2D7CE0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A81813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695CD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E68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1717E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F17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F3C96" w:rsidR="0051614F" w:rsidRPr="00CC1B32" w:rsidRDefault="00731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A7D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1FE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