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25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B54F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25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254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0C4463" w:rsidR="00CC1B32" w:rsidRPr="00CC1B32" w:rsidRDefault="00A525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E0E6CA" w:rsidR="006E15B7" w:rsidRPr="00D72FD1" w:rsidRDefault="00A525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6215AE" w:rsidR="006E15B7" w:rsidRPr="00AB2807" w:rsidRDefault="00A525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644908" w:rsidR="006E15B7" w:rsidRPr="00AB2807" w:rsidRDefault="00A525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1D2DEC" w:rsidR="006E15B7" w:rsidRPr="00AB2807" w:rsidRDefault="00A525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653D45" w:rsidR="006E15B7" w:rsidRPr="00AB2807" w:rsidRDefault="00A525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E6C43B" w:rsidR="006E15B7" w:rsidRPr="00AB2807" w:rsidRDefault="00A525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8EDCDF" w:rsidR="006E15B7" w:rsidRPr="00AB2807" w:rsidRDefault="00A525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FAE1BE" w:rsidR="006E15B7" w:rsidRPr="00AB2807" w:rsidRDefault="00A525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E425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7D4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057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B0A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D383AB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5FD735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2B3EDC" w:rsidR="006E15B7" w:rsidRPr="00CC1B32" w:rsidRDefault="00A5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DFCFEF" w:rsidR="006E15B7" w:rsidRPr="00CC1B32" w:rsidRDefault="00A5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2487E7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EFAF39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59FEA0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A2FAF5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959B78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07EEA6" w:rsidR="006E15B7" w:rsidRPr="00CC1B32" w:rsidRDefault="00A5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F11183" w:rsidR="006E15B7" w:rsidRPr="00CC1B32" w:rsidRDefault="00A5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EE6D6D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B3D070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B1940F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666653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244B0F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6FE8D5" w:rsidR="006E15B7" w:rsidRPr="00CC1B32" w:rsidRDefault="00A5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F2B813" w:rsidR="006E15B7" w:rsidRPr="00CC1B32" w:rsidRDefault="00A5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1F4F80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E5B28E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81CB71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37F0F3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EC3C7A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977F30" w:rsidR="006E15B7" w:rsidRPr="00CC1B32" w:rsidRDefault="00A5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57CD34" w:rsidR="006E15B7" w:rsidRPr="00CC1B32" w:rsidRDefault="00A5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6EEA6F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EED895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EB92A5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4C8266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C94683" w:rsidR="006E15B7" w:rsidRPr="00CC1B32" w:rsidRDefault="00A525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B5CFA9" w:rsidR="006E15B7" w:rsidRPr="00CC1B32" w:rsidRDefault="00A525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EC77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A72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B32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7EF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01E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8BE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3A8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A561ED" w:rsidR="006E15B7" w:rsidRPr="00D72FD1" w:rsidRDefault="00A525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2C62AC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449C65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AC7E37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91B95E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AA4810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8EB0B0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7D650D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E9AF4F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EFCD70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5889CF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C31722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591855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AE4BA4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C46C75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81BDAF" w:rsidR="003D6839" w:rsidRPr="00A52546" w:rsidRDefault="00A525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5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364C44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2655B4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516641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E67380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6DFDAB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F5F82B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ADB2AF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50A6B2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EE69B1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52256D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2EB521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5D03D1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BCA30F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2D1383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6ED4F5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A4D2DD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88F17A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C39F5A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946F6C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E3BF70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289FB7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249A75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464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B48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D6C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E24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99B2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595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C9C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E5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A3E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1F4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C06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CCA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9FC20C" w:rsidR="003D6839" w:rsidRPr="00D72FD1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4B1CE0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654A9A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DD53AF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FEF4E2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EF974F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1FB7B1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22A8B5" w:rsidR="003D6839" w:rsidRPr="00AB2807" w:rsidRDefault="00A525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367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76B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065EBC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3D2123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9591CD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AE9278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BDA07D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4D420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8E1640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693272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93F410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E24922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1E2F98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99E61E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31CF6A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49FC0A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CDEEB8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A0CF26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68DF52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9AA755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C6EBAD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5A2217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5CB8ED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0A6E55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FC701C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277094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302DC7" w:rsidR="003D6839" w:rsidRPr="00A52546" w:rsidRDefault="00A525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5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BD5BA4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DDD715" w:rsidR="003D6839" w:rsidRPr="00CC1B32" w:rsidRDefault="00A525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303C1A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1EA2E0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2A21BE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9C6E22" w:rsidR="003D6839" w:rsidRPr="00CC1B32" w:rsidRDefault="00A525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3A0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89E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EBD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EB4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B13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98A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5DF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942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3AC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E632EF" w:rsidR="0051614F" w:rsidRPr="00CC1B32" w:rsidRDefault="00A525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184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2ECCB" w:rsidR="0051614F" w:rsidRPr="00CC1B32" w:rsidRDefault="00A525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A70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EC3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7AC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CE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76F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30C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1F7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61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78F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DD17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4DD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CBF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85A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E62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7D2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254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