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6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8E3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6F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6F8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E8696B" w:rsidR="00CC1B32" w:rsidRPr="00CC1B32" w:rsidRDefault="008C6F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345727" w:rsidR="006E15B7" w:rsidRPr="00D72FD1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8A3D4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B93C3E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C9C88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DA1D9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A3926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82161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B8D648" w:rsidR="006E15B7" w:rsidRPr="00AB2807" w:rsidRDefault="008C6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2A3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89C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0F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0C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61C99E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6BF60C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EE804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F767AC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1D5EF1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1E6159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C9E13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85279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AEE92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EB8252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96E60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BAC773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A601A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0C0D11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55808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574FC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90EE06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6419A6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7B0F99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CE7022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D1F1E2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44A22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9FA3A4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E77F8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4A3F42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00A95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0ABCBB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BB359E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B2CD99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F884B" w:rsidR="006E15B7" w:rsidRPr="00CC1B32" w:rsidRDefault="008C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7EDC9" w:rsidR="006E15B7" w:rsidRPr="00CC1B32" w:rsidRDefault="008C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9F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DCA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4B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7E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0E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F0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52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EC467" w:rsidR="006E15B7" w:rsidRPr="00D72FD1" w:rsidRDefault="008C6F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EE2777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5A3E12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056158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8803E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66301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49B0C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E01E5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A5FF6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D6EECB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881E15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C27EC8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C3634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B2C350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F8C5E4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0C9900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BBB635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98CCE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77CD21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439A5A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17305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34AB0B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C1A07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50644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1E9352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00AEC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BB13C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A30B0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3E9E3B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BE531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F47AC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FD741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715B3B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29BEB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0949A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86926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C7865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35785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D18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4DD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36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9E8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867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2F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473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A3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C8D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084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141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2E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14614" w:rsidR="003D6839" w:rsidRPr="00D72FD1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16ABCE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17F76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FE8AE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D1EB4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3C67F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2437CD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200A3" w:rsidR="003D6839" w:rsidRPr="00AB2807" w:rsidRDefault="008C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07D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85B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FC6B0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EA163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15FC8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B3D48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216DB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809AC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642F59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99AF10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4871C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569E7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920477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F5521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39946E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F873C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E3C5D3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2DC8AF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0DFF6E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6CA8E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4E26C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73DA05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D9C501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F4C9D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B6CAAB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6BE80" w:rsidR="003D6839" w:rsidRPr="008C6F8A" w:rsidRDefault="008C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F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75A63C" w:rsidR="003D6839" w:rsidRPr="008C6F8A" w:rsidRDefault="008C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F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9D6CE2" w:rsidR="003D6839" w:rsidRPr="008C6F8A" w:rsidRDefault="008C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F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FB3CF" w:rsidR="003D6839" w:rsidRPr="00CC1B32" w:rsidRDefault="008C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2864E1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BFCC9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7127E" w:rsidR="003D6839" w:rsidRPr="00CC1B32" w:rsidRDefault="008C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9490F7" w:rsidR="003D6839" w:rsidRPr="008C6F8A" w:rsidRDefault="008C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F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CC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0B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5C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5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926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87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2C4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FD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C8A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A61483" w:rsidR="0051614F" w:rsidRPr="00CC1B32" w:rsidRDefault="008C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D67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C476C2" w:rsidR="0051614F" w:rsidRPr="00CC1B32" w:rsidRDefault="008C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DC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CF1712" w:rsidR="0051614F" w:rsidRPr="00CC1B32" w:rsidRDefault="008C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3D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089FF2" w:rsidR="0051614F" w:rsidRPr="00CC1B32" w:rsidRDefault="008C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075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9C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6C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4F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B63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54B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5E5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67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6AB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B7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1D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6F8A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