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6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210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60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60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4CA9F3" w:rsidR="00CC1B32" w:rsidRPr="00CC1B32" w:rsidRDefault="00ED36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D3A39" w:rsidR="006E15B7" w:rsidRPr="00D72FD1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150FD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E07E01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7D0B36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5EDA8F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A69389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3C0A1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23A630" w:rsidR="006E15B7" w:rsidRPr="00AB2807" w:rsidRDefault="00ED36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6E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99F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A41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BF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E22F45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BB2D9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803BA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A9F33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D392F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E03030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0CF4C2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ADA270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44B85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5716EC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3C0A72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7F3A3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4C317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F94E39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70BA7" w:rsidR="006E15B7" w:rsidRPr="00ED3609" w:rsidRDefault="00ED36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6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3A0F4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434DBE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339256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00525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FEA28D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30EF81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C20D3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746F78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15B68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D9B0DE" w:rsidR="006E15B7" w:rsidRPr="00ED3609" w:rsidRDefault="00ED36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6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AB7E0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FFE315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88A28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896DB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78A694" w:rsidR="006E15B7" w:rsidRPr="00CC1B32" w:rsidRDefault="00ED3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1B1FD9" w:rsidR="006E15B7" w:rsidRPr="00CC1B32" w:rsidRDefault="00ED3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A18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E15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BC2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CB3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D4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7C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EA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EEB1E3" w:rsidR="006E15B7" w:rsidRPr="00D72FD1" w:rsidRDefault="00ED36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4930EB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85091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2B916B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292E4E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18870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EA2596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4DE454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A4973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95B2C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62C81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C75FE4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6009B9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D25AB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0FFAB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9FF6B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0D69E2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6EE89F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FDE8A3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035CF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24B13B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D67A69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54302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9C5CFB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DD7B77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EB44C3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C55ED6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A49C6D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F2EBE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87C988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C33F62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0D0828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5F720C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5EC39D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7A8A7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92A258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DC121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2E8F9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09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6F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785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28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73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567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D0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FF3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A2A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50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15D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405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CD2525" w:rsidR="003D6839" w:rsidRPr="00D72FD1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3A915C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56B35F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9CA89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227B41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4EE08C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8D907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2BC96F" w:rsidR="003D6839" w:rsidRPr="00AB2807" w:rsidRDefault="00ED3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E4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6E6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A9193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04220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0E4DCD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2D679" w:rsidR="003D6839" w:rsidRPr="00ED3609" w:rsidRDefault="00ED3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60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F86A7C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556780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073B9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813D4B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1AB6DE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CA8DD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96E4CE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605C65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19A621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15471A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0DB17F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E7C682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F09FC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B2002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5F7454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09C39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1C3E6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F12C6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610D2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C98C7B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5144D9" w:rsidR="003D6839" w:rsidRPr="00ED3609" w:rsidRDefault="00ED3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6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2ED3F" w:rsidR="003D6839" w:rsidRPr="00ED3609" w:rsidRDefault="00ED3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6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8D047" w:rsidR="003D6839" w:rsidRPr="00CC1B32" w:rsidRDefault="00ED3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9F2497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4805F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872A93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52C9D3" w:rsidR="003D6839" w:rsidRPr="00CC1B32" w:rsidRDefault="00ED3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59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056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7B3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F17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7E2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DA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E66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F6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4D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F9FDF1" w:rsidR="0051614F" w:rsidRPr="00CC1B32" w:rsidRDefault="00ED3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2C9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FC430" w:rsidR="0051614F" w:rsidRPr="00CC1B32" w:rsidRDefault="00ED3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01D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09A42A" w:rsidR="0051614F" w:rsidRPr="00CC1B32" w:rsidRDefault="00ED3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DD1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0F2D6D" w:rsidR="0051614F" w:rsidRPr="00CC1B32" w:rsidRDefault="00ED3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0C6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0A813" w:rsidR="0051614F" w:rsidRPr="00CC1B32" w:rsidRDefault="00ED3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AB7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3F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D79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E1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6A1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AB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0D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FD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780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60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