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33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2A2E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33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33E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BBCB4" w:rsidR="00CC1B32" w:rsidRPr="00CC1B32" w:rsidRDefault="009B33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E0D54" w:rsidR="006E15B7" w:rsidRPr="00D72FD1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795B5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C6CDF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B92002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15CCFA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C19C9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3B53D7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FC7972" w:rsidR="006E15B7" w:rsidRPr="00AB2807" w:rsidRDefault="009B3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3F8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782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2C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93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82B14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459C1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48DCA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E58A4B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16EC88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23A038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D0517C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3137A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DD28F1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B88E9A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C52E7C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B0D9C6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B2940B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E73656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9275B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34D51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5C6BC3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B49916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7AE68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8DAC6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CFA6BB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6A9C7E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7050E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C09AB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4B825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2A189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562112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5D530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E09F08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B21C3E" w:rsidR="006E15B7" w:rsidRPr="00CC1B32" w:rsidRDefault="009B3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4CC48" w:rsidR="006E15B7" w:rsidRPr="00CC1B32" w:rsidRDefault="009B3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CDD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4F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EF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51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77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07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6A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68004" w:rsidR="006E15B7" w:rsidRPr="00D72FD1" w:rsidRDefault="009B33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C3C653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FB33D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C32997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DDE4F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088E9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C64F86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8658F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8C703B" w:rsidR="003D6839" w:rsidRPr="009B33E5" w:rsidRDefault="009B3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3FE6A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C917C0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0F8C6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1E86A1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B409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C6FEF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7123B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A45EE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87C7F5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0E7CDE" w:rsidR="003D6839" w:rsidRPr="009B33E5" w:rsidRDefault="009B3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C831F6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E6D5C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2C67A5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FA8A6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0CDB4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CC98EA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29FC25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D3F9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350E52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403521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44DD9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A45129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0FA2EB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9CCF1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7BC5B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F8F55D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1D1AD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DFDD2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6984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8CB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8E1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97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D3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68B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4D0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2E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DBB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5C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18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1C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798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A1261A" w:rsidR="003D6839" w:rsidRPr="00D72FD1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E0137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2DCC8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7880E0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980B4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871B68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E4B54A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77ABA4" w:rsidR="003D6839" w:rsidRPr="00AB2807" w:rsidRDefault="009B3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5D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06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0C9F2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8A4C6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C9BF2E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848ED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BCE1F0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234ECD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E48DE1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2110D1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9B8E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BF1D02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B09797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A7BD98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AA8B5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74494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1B696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BA485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447153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059F1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345AD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0CE2A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32F9A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1C024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7F7DA9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F6746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D7004A" w:rsidR="003D6839" w:rsidRPr="009B33E5" w:rsidRDefault="009B33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8FC271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82C7C6" w:rsidR="003D6839" w:rsidRPr="00CC1B32" w:rsidRDefault="009B3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784CCD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99E9A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70FA9D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2066C8" w:rsidR="003D6839" w:rsidRPr="00CC1B32" w:rsidRDefault="009B3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13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38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830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5C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65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64A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53A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74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3DA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AF2B9A" w:rsidR="0051614F" w:rsidRPr="00CC1B32" w:rsidRDefault="009B3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33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3F4CB4" w:rsidR="0051614F" w:rsidRPr="00CC1B32" w:rsidRDefault="009B3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B5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B51B28" w:rsidR="0051614F" w:rsidRPr="00CC1B32" w:rsidRDefault="009B3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83C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D2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1E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56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45E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B81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107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C43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F9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BB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42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2C7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79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33E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