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33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2A2E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33E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33E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BBBCB4" w:rsidR="00CC1B32" w:rsidRPr="00CC1B32" w:rsidRDefault="009B33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BE0D54" w:rsidR="006E15B7" w:rsidRPr="00D72FD1" w:rsidRDefault="009B33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2795B5" w:rsidR="006E15B7" w:rsidRPr="00AB2807" w:rsidRDefault="009B33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7C6CDF" w:rsidR="006E15B7" w:rsidRPr="00AB2807" w:rsidRDefault="009B3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B92002" w:rsidR="006E15B7" w:rsidRPr="00AB2807" w:rsidRDefault="009B3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15CCFA" w:rsidR="006E15B7" w:rsidRPr="00AB2807" w:rsidRDefault="009B3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EC19C9" w:rsidR="006E15B7" w:rsidRPr="00AB2807" w:rsidRDefault="009B3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3B53D7" w:rsidR="006E15B7" w:rsidRPr="00AB2807" w:rsidRDefault="009B3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FC7972" w:rsidR="006E15B7" w:rsidRPr="00AB2807" w:rsidRDefault="009B33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3F8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782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D2C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F93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282B14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8459C1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048DCA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E58A4B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16EC88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23A038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D0517C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63137A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DD28F1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B88E9A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C52E7C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B0D9C6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B2940B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E73656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39275B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B34D51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5C6BC3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B49916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57AE68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18DAC6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CFA6BB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6A9C7E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7050E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3C09AB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A4B825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72A189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562112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E5D530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E09F08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B21C3E" w:rsidR="006E15B7" w:rsidRPr="00CC1B32" w:rsidRDefault="009B3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4CC48" w:rsidR="006E15B7" w:rsidRPr="00CC1B32" w:rsidRDefault="009B3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CDD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44F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BEF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E51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77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07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16A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768004" w:rsidR="006E15B7" w:rsidRPr="00D72FD1" w:rsidRDefault="009B33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C3C653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8FB33D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C32997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EDDE4F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7088E9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C64F86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8658F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8C703B" w:rsidR="003D6839" w:rsidRPr="009B33E5" w:rsidRDefault="009B33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3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23FE6A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C917C0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30F8C6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1E86A1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AB4098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3C6FEF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7123B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A45EE8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87C7F5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0E7CDE" w:rsidR="003D6839" w:rsidRPr="009B33E5" w:rsidRDefault="009B33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3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C831F6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7E6D5C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2C67A5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DFA8A6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0CDB48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CC98EA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29FC25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CD3F98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350E52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403521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44DD9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A45129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0FA2EB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89CCF1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47BC5B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F8F55D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81D1AD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2DFDD2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869848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8CB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8E1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B97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AD3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68B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4D0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62E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DBB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E5C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C18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91C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798B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A1261A" w:rsidR="003D6839" w:rsidRPr="00D72FD1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BE0137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02DCC8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7880E0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6980B4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871B68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E4B54A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77ABA4" w:rsidR="003D6839" w:rsidRPr="00AB2807" w:rsidRDefault="009B3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F5D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506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00C9F2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F8A4C6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C9BF2E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F848ED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BCE1F0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234ECD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E48DE1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2110D1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69B8E8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BF1D02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B09797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A7BD98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9AA8B5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074494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31B696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FBA485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447153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2059F1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4345AD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40CE2A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532F9A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A1C024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7F7DA9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FF6746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D7004A" w:rsidR="003D6839" w:rsidRPr="009B33E5" w:rsidRDefault="009B33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3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8FC271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82C7C6" w:rsidR="003D6839" w:rsidRPr="00CC1B32" w:rsidRDefault="009B3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784CCD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E99E9A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70FA9D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2066C8" w:rsidR="003D6839" w:rsidRPr="00CC1B32" w:rsidRDefault="009B3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13E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A38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830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5CD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F65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64A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53A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B74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3DA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AF2B9A" w:rsidR="0051614F" w:rsidRPr="00CC1B32" w:rsidRDefault="009B3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A33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3F4CB4" w:rsidR="0051614F" w:rsidRPr="00CC1B32" w:rsidRDefault="009B3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9B5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B51B28" w:rsidR="0051614F" w:rsidRPr="00CC1B32" w:rsidRDefault="009B3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83C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5D2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71E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B56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45E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B81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107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C43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AF9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BB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C42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2C7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179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33E5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