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66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7F97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66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667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10446A" w:rsidR="00CC1B32" w:rsidRPr="00CC1B32" w:rsidRDefault="00A466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3797CC" w:rsidR="006E15B7" w:rsidRPr="00D72FD1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EC45B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30BAD1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F4F5B2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E051A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8C77A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9A48C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D23FDB" w:rsidR="006E15B7" w:rsidRPr="00AB2807" w:rsidRDefault="00A466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FFD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6B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28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B96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81298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52C2B0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064B9C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3D856B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A4F3CD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10F64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1B38C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61FFCD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C88F5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EAEA0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D4919C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6B337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8584F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C42670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932AAF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F4384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EB0B0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FBA926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1C9671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68692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F4F88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09414D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B6AF5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10EE2C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BFAEF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06B47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2A0A28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D46FC2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16A135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3C3412" w:rsidR="006E15B7" w:rsidRPr="00CC1B32" w:rsidRDefault="00A466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6B314E" w:rsidR="006E15B7" w:rsidRPr="00CC1B32" w:rsidRDefault="00A466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4F4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323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3A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EF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D470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E51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1EE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AF7FB" w:rsidR="006E15B7" w:rsidRPr="00D72FD1" w:rsidRDefault="00A466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1E87DB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5F906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33CCF3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E77C1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7ACEFA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4846A0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9A48E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E9D0A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29F550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A9629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4875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266D3E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D72B4B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BD1749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E6C6E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AA83B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CFC490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5AC340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AEDA2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883BB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FE014F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DED38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8DE3A1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E7C91B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F6D30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4C502E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E5F2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DC897A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27C5B6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8DD18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55D1F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17251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70D80D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5FFD17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CA9BA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990BA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4B4C26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B52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E1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02C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B5E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34B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915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04A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70F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BF3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B97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AB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3B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A03AE3" w:rsidR="003D6839" w:rsidRPr="00D72FD1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2E4D0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CA3EE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B73E34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09C4F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7274AC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73F0DA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8FE72E" w:rsidR="003D6839" w:rsidRPr="00AB2807" w:rsidRDefault="00A466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F3B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559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256FB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5D3DB5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80ACD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4EC76E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79A0B8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45209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AC1446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E93AC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D38026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9EC17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D0D7E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06A0FA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F1D3F9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19671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37E6D4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D21A6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295C9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225AF9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B6293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DC70F" w:rsidR="003D6839" w:rsidRPr="00CC1B32" w:rsidRDefault="00A466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011A4C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08F27C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3372EB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28B889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6479E" w:rsidR="003D6839" w:rsidRPr="00A4667B" w:rsidRDefault="00A466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6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BF5ED" w:rsidR="003D6839" w:rsidRPr="00A4667B" w:rsidRDefault="00A466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6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71D92" w:rsidR="003D6839" w:rsidRPr="00A4667B" w:rsidRDefault="00A466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67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C4B9A" w:rsidR="003D6839" w:rsidRPr="00A4667B" w:rsidRDefault="00A466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66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7BA051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5923CE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18CBF9" w:rsidR="003D6839" w:rsidRPr="00CC1B32" w:rsidRDefault="00A466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5F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02F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B0D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A14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7F3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F32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560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92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9D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C886DF" w:rsidR="0051614F" w:rsidRPr="00CC1B32" w:rsidRDefault="00A466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603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9546C" w:rsidR="0051614F" w:rsidRPr="00CC1B32" w:rsidRDefault="00A466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C02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2FBC16" w:rsidR="0051614F" w:rsidRPr="00CC1B32" w:rsidRDefault="00A466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0F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A41A54" w:rsidR="0051614F" w:rsidRPr="00CC1B32" w:rsidRDefault="00A466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00D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56F0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A5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F4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B72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3A5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59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D2E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F18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6E4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C5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667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