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66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7F97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66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667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10446A" w:rsidR="00CC1B32" w:rsidRPr="00CC1B32" w:rsidRDefault="00A466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3797CC" w:rsidR="006E15B7" w:rsidRPr="00D72FD1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FEC45B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30BAD1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F4F5B2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E051A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A8C77A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9A48C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D23FDB" w:rsidR="006E15B7" w:rsidRPr="00AB2807" w:rsidRDefault="00A466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FFD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6B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728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B96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81298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2C2B0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064B9C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3D856B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A4F3CD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F10F64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51B38C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61FFCD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C88F5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EAEA0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D4919C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06B337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8584F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C42670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32AAF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6F4384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EEB0B0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FBA926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1C9671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368692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DF4F88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9414D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B6AF5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10EE2C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BFAEF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E06B47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2A0A28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D46FC2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6A135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3C3412" w:rsidR="006E15B7" w:rsidRPr="00CC1B32" w:rsidRDefault="00A466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6B314E" w:rsidR="006E15B7" w:rsidRPr="00CC1B32" w:rsidRDefault="00A466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4F4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323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73A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FEF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D47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E51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1EE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1AF7FB" w:rsidR="006E15B7" w:rsidRPr="00D72FD1" w:rsidRDefault="00A466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1E87DB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05F906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33CCF3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2E77C1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7ACEFA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4846A0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9A48E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E9D0A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29F550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A9629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148754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266D3E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D72B4B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BD1749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E6C6E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AA83B4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CFC490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5AC340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DAEDA2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883BB4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FE014F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DED38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8DE3A1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7C91B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F6D304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4C502E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8E5F24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DC897A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7C5B6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8DD18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E55D1F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217251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0D80D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5FFD17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0CA9BA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990BA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4B4C26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B52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FE1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02C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B5E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34B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915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04A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70F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BF3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B97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AB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3B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A03AE3" w:rsidR="003D6839" w:rsidRPr="00D72FD1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72E4D0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CA3EE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B73E34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B09C4F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7274AC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73F0DA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8FE72E" w:rsidR="003D6839" w:rsidRPr="00AB2807" w:rsidRDefault="00A466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F3B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559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256FB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5D3DB5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580ACD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4EC76E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79A0B8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45209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AC1446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E93AC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D38026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9EC17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2D0D7E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06A0FA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F1D3F9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019671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37E6D4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FD21A6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B295C9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225AF9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B6293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1DC70F" w:rsidR="003D6839" w:rsidRPr="00CC1B32" w:rsidRDefault="00A466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011A4C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08F27C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3372EB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28B889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6479E" w:rsidR="003D6839" w:rsidRPr="00A4667B" w:rsidRDefault="00A466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6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BF5ED" w:rsidR="003D6839" w:rsidRPr="00A4667B" w:rsidRDefault="00A466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6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B71D92" w:rsidR="003D6839" w:rsidRPr="00A4667B" w:rsidRDefault="00A466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67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C4B9A" w:rsidR="003D6839" w:rsidRPr="00A4667B" w:rsidRDefault="00A466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6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7BA051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5923CE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18CBF9" w:rsidR="003D6839" w:rsidRPr="00CC1B32" w:rsidRDefault="00A466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5F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02F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B0D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A14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7F3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F32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560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92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9D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C886DF" w:rsidR="0051614F" w:rsidRPr="00CC1B32" w:rsidRDefault="00A466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603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39546C" w:rsidR="0051614F" w:rsidRPr="00CC1B32" w:rsidRDefault="00A466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C02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2FBC16" w:rsidR="0051614F" w:rsidRPr="00CC1B32" w:rsidRDefault="00A466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0F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A41A54" w:rsidR="0051614F" w:rsidRPr="00CC1B32" w:rsidRDefault="00A466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00D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56F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7A5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5F4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B72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3A5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59A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2D2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F18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6E4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C5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667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