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8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811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8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8A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1A9CE" w:rsidR="00CC1B32" w:rsidRPr="00CC1B32" w:rsidRDefault="002568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AB497" w:rsidR="006E15B7" w:rsidRPr="00D72FD1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277A1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6753A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FFCE2B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68CCA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A1FEF9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75903A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FA2BB8" w:rsidR="006E15B7" w:rsidRPr="00AB2807" w:rsidRDefault="00256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08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F33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979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78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B28F6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369DB4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22E91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1FD2D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630DBE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3BE54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DEB3B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62EB51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530BDC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EABAB2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39B94B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CB884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7FA57D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188D7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CEC95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A5C5E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72346B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C0DC2F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E505B4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DBFDFF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06BB5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D0DDF8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057DB8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0558F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0ADBF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22D693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A05752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18CFCF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1D7C15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AA0C1" w:rsidR="006E15B7" w:rsidRPr="00CC1B32" w:rsidRDefault="00256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BF6DB" w:rsidR="006E15B7" w:rsidRPr="00CC1B32" w:rsidRDefault="00256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BA3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D24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D62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60F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122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ABC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460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C8BDB" w:rsidR="006E15B7" w:rsidRPr="00D72FD1" w:rsidRDefault="002568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3022A8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8D3065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3536F5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F6C39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F2AE6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B6CF0E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D2C3B8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56244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C5582C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685B47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2BB64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89B63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52466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870DF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F4515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89B16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C78D0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466D2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B3AE01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FD419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1B0EE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7CEC81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2071D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4DDA71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4331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7AD0A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8123F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4151CE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9E8ADD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BF8374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EF2F7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E83DEA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E2EF6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7DB76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E6888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199497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47097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27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4F9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F5A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65B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65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196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AC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06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352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C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91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29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FF64F2" w:rsidR="003D6839" w:rsidRPr="00D72FD1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415ED8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DE4DF8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1F8E1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92F36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0B629C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D1FEB2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ED7613" w:rsidR="003D6839" w:rsidRPr="00AB2807" w:rsidRDefault="00256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98E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06F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FCA2A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D005EF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1E4815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FDE58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BE748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52A6C6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D5FA9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DED45D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F6A232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D49827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B56AF2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74AEF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9714A3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35C1DE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6FF3D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FEA43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EFBBD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B0EBE2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C97817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66504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C0F164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AD32E2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C4288C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950E7" w:rsidR="003D6839" w:rsidRPr="002568A4" w:rsidRDefault="00256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8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BC2703" w:rsidR="003D6839" w:rsidRPr="002568A4" w:rsidRDefault="00256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8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80FDB3" w:rsidR="003D6839" w:rsidRPr="002568A4" w:rsidRDefault="00256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8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7168F" w:rsidR="003D6839" w:rsidRPr="00CC1B32" w:rsidRDefault="00256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F7897B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AD62F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B5593E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C611BB" w:rsidR="003D6839" w:rsidRPr="00CC1B32" w:rsidRDefault="00256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2F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313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D7B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DD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5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02A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715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E0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86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8DE09C" w:rsidR="0051614F" w:rsidRPr="00CC1B32" w:rsidRDefault="00256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41C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7D33C" w:rsidR="0051614F" w:rsidRPr="00CC1B32" w:rsidRDefault="00256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2F8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5FA39" w:rsidR="0051614F" w:rsidRPr="00CC1B32" w:rsidRDefault="00256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63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946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A59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85A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D7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061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7A0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0E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30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25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B53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C1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751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8A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