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68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D811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68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68A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F1A9CE" w:rsidR="00CC1B32" w:rsidRPr="00CC1B32" w:rsidRDefault="002568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4AB497" w:rsidR="006E15B7" w:rsidRPr="00D72FD1" w:rsidRDefault="002568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A277A1" w:rsidR="006E15B7" w:rsidRPr="00AB2807" w:rsidRDefault="002568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F6753A" w:rsidR="006E15B7" w:rsidRPr="00AB2807" w:rsidRDefault="00256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FFCE2B" w:rsidR="006E15B7" w:rsidRPr="00AB2807" w:rsidRDefault="00256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D68CCA" w:rsidR="006E15B7" w:rsidRPr="00AB2807" w:rsidRDefault="00256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A1FEF9" w:rsidR="006E15B7" w:rsidRPr="00AB2807" w:rsidRDefault="00256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75903A" w:rsidR="006E15B7" w:rsidRPr="00AB2807" w:rsidRDefault="00256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FA2BB8" w:rsidR="006E15B7" w:rsidRPr="00AB2807" w:rsidRDefault="002568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D08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F33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979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478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B28F6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369DB4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022E91" w:rsidR="006E15B7" w:rsidRPr="00CC1B32" w:rsidRDefault="00256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31FD2D" w:rsidR="006E15B7" w:rsidRPr="00CC1B32" w:rsidRDefault="00256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630DBE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F3BE54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0DEB3B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62EB51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530BDC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EABAB2" w:rsidR="006E15B7" w:rsidRPr="00CC1B32" w:rsidRDefault="00256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39B94B" w:rsidR="006E15B7" w:rsidRPr="00CC1B32" w:rsidRDefault="00256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ACB884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7FA57D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6188D7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ACEC95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A5C5E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72346B" w:rsidR="006E15B7" w:rsidRPr="00CC1B32" w:rsidRDefault="00256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C0DC2F" w:rsidR="006E15B7" w:rsidRPr="00CC1B32" w:rsidRDefault="00256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E505B4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DBFDFF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106BB5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D0DDF8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057DB8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70558F" w:rsidR="006E15B7" w:rsidRPr="00CC1B32" w:rsidRDefault="00256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A0ADBF" w:rsidR="006E15B7" w:rsidRPr="00CC1B32" w:rsidRDefault="00256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22D693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A05752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18CFCF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1D7C15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7AA0C1" w:rsidR="006E15B7" w:rsidRPr="00CC1B32" w:rsidRDefault="00256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BF6DB" w:rsidR="006E15B7" w:rsidRPr="00CC1B32" w:rsidRDefault="00256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BA3D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D24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D62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60F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122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ABC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460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7C8BDB" w:rsidR="006E15B7" w:rsidRPr="00D72FD1" w:rsidRDefault="002568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3022A8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8D3065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3536F5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4F6C39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FF2AE6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B6CF0E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D2C3B8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556244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C5582C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685B47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32BB64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89B63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524665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870DF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1F4515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E89B16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C78D05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8466D2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B3AE01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AFD419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41B0EE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7CEC81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82071D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4DDA71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243315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7AD0A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D8123F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4151CE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9E8ADD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BF8374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EF2F7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E83DEA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E2EF6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57DB76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FE6888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199497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470975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427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4F9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F5A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65B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F65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196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FAC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006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352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5C0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B91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A29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FF64F2" w:rsidR="003D6839" w:rsidRPr="00D72FD1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415ED8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DE4DF8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21F8E1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292F36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0B629C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D1FEB2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ED7613" w:rsidR="003D6839" w:rsidRPr="00AB2807" w:rsidRDefault="00256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98E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06F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FCA2A5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D005EF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1E4815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2FDE58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ABE748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52A6C6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AD5FA9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DED45D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F6A232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D49827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B56AF2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E74AEF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9714A3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35C1DE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86FF3D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EFEA43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8EFBBD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B0EBE2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C97817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666504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C0F164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AD32E2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C4288C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950E7" w:rsidR="003D6839" w:rsidRPr="002568A4" w:rsidRDefault="002568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8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BC2703" w:rsidR="003D6839" w:rsidRPr="002568A4" w:rsidRDefault="002568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8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80FDB3" w:rsidR="003D6839" w:rsidRPr="002568A4" w:rsidRDefault="002568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8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7168F" w:rsidR="003D6839" w:rsidRPr="00CC1B32" w:rsidRDefault="00256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F7897B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EAD62F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B5593E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C611BB" w:rsidR="003D6839" w:rsidRPr="00CC1B32" w:rsidRDefault="00256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A2F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313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D7B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3DD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359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02A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715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3E0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F86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8DE09C" w:rsidR="0051614F" w:rsidRPr="00CC1B32" w:rsidRDefault="00256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41C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B7D33C" w:rsidR="0051614F" w:rsidRPr="00CC1B32" w:rsidRDefault="00256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2F8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5FA39" w:rsidR="0051614F" w:rsidRPr="00CC1B32" w:rsidRDefault="00256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163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946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A59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85A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D7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061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7A0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A0E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030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625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B53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CC1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751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68A4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