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19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BCB4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198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198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71B0C4" w:rsidR="00CC1B32" w:rsidRPr="00CC1B32" w:rsidRDefault="00F619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D1517F" w:rsidR="006E15B7" w:rsidRPr="00D72FD1" w:rsidRDefault="00F619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7B5EBC" w:rsidR="006E15B7" w:rsidRPr="00AB2807" w:rsidRDefault="00F619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884A17" w:rsidR="006E15B7" w:rsidRPr="00AB2807" w:rsidRDefault="00F61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E04EA7" w:rsidR="006E15B7" w:rsidRPr="00AB2807" w:rsidRDefault="00F61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04226D" w:rsidR="006E15B7" w:rsidRPr="00AB2807" w:rsidRDefault="00F61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A6B7FD" w:rsidR="006E15B7" w:rsidRPr="00AB2807" w:rsidRDefault="00F61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FE789F" w:rsidR="006E15B7" w:rsidRPr="00AB2807" w:rsidRDefault="00F61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112F36" w:rsidR="006E15B7" w:rsidRPr="00AB2807" w:rsidRDefault="00F619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99F3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2DB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3FE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5F4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CCBE3C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EDAF60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48D065" w:rsidR="006E15B7" w:rsidRPr="00CC1B32" w:rsidRDefault="00F61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A90F05" w:rsidR="006E15B7" w:rsidRPr="00CC1B32" w:rsidRDefault="00F61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9BD82D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9A6106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126082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00F928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39722F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EE8D92" w:rsidR="006E15B7" w:rsidRPr="00CC1B32" w:rsidRDefault="00F61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1D733E" w:rsidR="006E15B7" w:rsidRPr="00CC1B32" w:rsidRDefault="00F61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C9F6E6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7B970E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ECFE5C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8C1E9D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7077D8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3AA126" w:rsidR="006E15B7" w:rsidRPr="00CC1B32" w:rsidRDefault="00F61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A6AA74" w:rsidR="006E15B7" w:rsidRPr="00CC1B32" w:rsidRDefault="00F61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E18FD8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0C6CAD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A2D3B2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67AA41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3316D7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04270D" w:rsidR="006E15B7" w:rsidRPr="00CC1B32" w:rsidRDefault="00F61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202944" w:rsidR="006E15B7" w:rsidRPr="00CC1B32" w:rsidRDefault="00F61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F8846F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B02B61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271B07" w:rsidR="006E15B7" w:rsidRPr="00F61980" w:rsidRDefault="00F619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98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5A96E3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A9EACA" w:rsidR="006E15B7" w:rsidRPr="00CC1B32" w:rsidRDefault="00F61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41B9E6" w:rsidR="006E15B7" w:rsidRPr="00CC1B32" w:rsidRDefault="00F61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8584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454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77F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C70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9E6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3A5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754C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AC6886" w:rsidR="006E15B7" w:rsidRPr="00D72FD1" w:rsidRDefault="00F619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54CF1F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CC92C5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D698EF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557305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39C12D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89D02B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91B220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FC6858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17E1EF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57BFAF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81213D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02663B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ECA9E1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7F1707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8BB8B6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0C6B1A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9901E9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8A170C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5876E4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146172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6E6D56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B4F1FF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18D95E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B76BE7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082023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C1E2B7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047AFF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86D019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D7F26F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EEEDD5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1C880A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FA2FD6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72808C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01DE28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98CDCE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25CEF0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0198CB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4F6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CEC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BB5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9CE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075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4FD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66B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B37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949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D12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51B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CB92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FE4496" w:rsidR="003D6839" w:rsidRPr="00D72FD1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5C8767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76DE4D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D85408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DCCBF7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705F77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D37D61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B9A198" w:rsidR="003D6839" w:rsidRPr="00AB2807" w:rsidRDefault="00F61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CF3C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5A5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F3C9A4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B6D8C7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9B9224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8F3EB2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4EE11D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EDECB4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8D74BB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CAFB76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C19C14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64519A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7853E3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2B3E80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ED747E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613AAD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E6BF57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E014B7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E68811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074E94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65CC97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B87071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0C0FBC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BC3B30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F0153B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574394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19268A" w:rsidR="003D6839" w:rsidRPr="00F61980" w:rsidRDefault="00F619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9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B8A429" w:rsidR="003D6839" w:rsidRPr="00F61980" w:rsidRDefault="00F619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9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FB5F49" w:rsidR="003D6839" w:rsidRPr="00CC1B32" w:rsidRDefault="00F61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D51DD0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170AD3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96EA40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468430" w:rsidR="003D6839" w:rsidRPr="00CC1B32" w:rsidRDefault="00F61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4A1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84F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61A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1EE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9D3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762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CDC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FB2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C18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646EEE" w:rsidR="0051614F" w:rsidRPr="00CC1B32" w:rsidRDefault="00F61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8D1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5B5C89" w:rsidR="0051614F" w:rsidRPr="00CC1B32" w:rsidRDefault="00F61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DCF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99ECF5" w:rsidR="0051614F" w:rsidRPr="00CC1B32" w:rsidRDefault="00F61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833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753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A83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E525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8F3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E1A1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38B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EF3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565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F10F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D0C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ECD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2DA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198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