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6A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1B46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6A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6A6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E214E2" w:rsidR="00CC1B32" w:rsidRPr="00CC1B32" w:rsidRDefault="000A6A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A5CE47" w:rsidR="006E15B7" w:rsidRPr="00D72FD1" w:rsidRDefault="000A6A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DD4EB" w:rsidR="006E15B7" w:rsidRPr="00AB2807" w:rsidRDefault="000A6A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0F9148" w:rsidR="006E15B7" w:rsidRPr="00AB2807" w:rsidRDefault="000A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08987B" w:rsidR="006E15B7" w:rsidRPr="00AB2807" w:rsidRDefault="000A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C4F032" w:rsidR="006E15B7" w:rsidRPr="00AB2807" w:rsidRDefault="000A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4BC70D" w:rsidR="006E15B7" w:rsidRPr="00AB2807" w:rsidRDefault="000A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8E3677" w:rsidR="006E15B7" w:rsidRPr="00AB2807" w:rsidRDefault="000A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AE93BB" w:rsidR="006E15B7" w:rsidRPr="00AB2807" w:rsidRDefault="000A6A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37AA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965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21A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8EB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857D45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0B0B03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EA6B3D" w:rsidR="006E15B7" w:rsidRPr="000A6A62" w:rsidRDefault="000A6A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A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A03909" w:rsidR="006E15B7" w:rsidRPr="00CC1B32" w:rsidRDefault="000A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DB49C6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FE6735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4A9FBB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2407A7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600BD4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9E976D" w:rsidR="006E15B7" w:rsidRPr="00CC1B32" w:rsidRDefault="000A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EDC528" w:rsidR="006E15B7" w:rsidRPr="00CC1B32" w:rsidRDefault="000A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1961BE" w:rsidR="006E15B7" w:rsidRPr="000A6A62" w:rsidRDefault="000A6A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A6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C02FB5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C040B9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C03661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F0AB4B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94C2F6" w:rsidR="006E15B7" w:rsidRPr="00CC1B32" w:rsidRDefault="000A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095C39" w:rsidR="006E15B7" w:rsidRPr="00CC1B32" w:rsidRDefault="000A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6363C7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8022FC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2C0012" w:rsidR="006E15B7" w:rsidRPr="000A6A62" w:rsidRDefault="000A6A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A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7BA218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0B63C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41A785" w:rsidR="006E15B7" w:rsidRPr="00CC1B32" w:rsidRDefault="000A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A2E3D1" w:rsidR="006E15B7" w:rsidRPr="00CC1B32" w:rsidRDefault="000A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1AA56E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2BC650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76ED38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EBBF30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7019AD" w:rsidR="006E15B7" w:rsidRPr="00CC1B32" w:rsidRDefault="000A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FA790E" w:rsidR="006E15B7" w:rsidRPr="00CC1B32" w:rsidRDefault="000A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02CC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74C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518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476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4B1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B5E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B079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8961AB" w:rsidR="006E15B7" w:rsidRPr="00D72FD1" w:rsidRDefault="000A6A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52FE55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2A705E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ADFA0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B93265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204ADE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DCE1DA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071606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84CF78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63D553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DACA64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AF6CF1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DEEB4D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DDBBA2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79E2C5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BD2CBF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226129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CF35F8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43DD29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929FCA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68047C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D19617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89B4E3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E857A0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7A09A7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912359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A24A41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60CD99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C9A35E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88E9DC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C3F1C5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1BD49A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EA0C96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01FA0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914289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1D370D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4957F4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6BAAB4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809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290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86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762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0B62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E13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13E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A8E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9D7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CFA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DF6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F55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DBB83C" w:rsidR="003D6839" w:rsidRPr="00D72FD1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134661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89C2DE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90B8C4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2A2EE6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DFC415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0A9A05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E28AF6" w:rsidR="003D6839" w:rsidRPr="00AB2807" w:rsidRDefault="000A6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7E7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2C5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50B0E3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14CD33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69E63E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1EBD3F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E5C15B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2C21F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935283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C37142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E698C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546150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BC4C3F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BBE713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C98EC7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66A817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C9DE63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F81638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E0F368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7FB1D9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F2A047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5558E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5280E2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AE6056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4F08A3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3F0A1F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72A153" w:rsidR="003D6839" w:rsidRPr="000A6A62" w:rsidRDefault="000A6A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6A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5FAAEE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1FA773" w:rsidR="003D6839" w:rsidRPr="00CC1B32" w:rsidRDefault="000A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84168D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09E792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2F809F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053743" w:rsidR="003D6839" w:rsidRPr="00CC1B32" w:rsidRDefault="000A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25E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293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80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26C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5BD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929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603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243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6AE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401BE5" w:rsidR="0051614F" w:rsidRPr="00CC1B32" w:rsidRDefault="000A6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388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F2B975" w:rsidR="0051614F" w:rsidRPr="00CC1B32" w:rsidRDefault="000A6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73C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699839" w:rsidR="0051614F" w:rsidRPr="00CC1B32" w:rsidRDefault="000A6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3A9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C5280F" w:rsidR="0051614F" w:rsidRPr="00CC1B32" w:rsidRDefault="000A6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879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C59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A7C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577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065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CF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60C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568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A37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5F90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505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A62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