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0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13B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0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05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72A4D" w:rsidR="00CC1B32" w:rsidRPr="00CC1B32" w:rsidRDefault="00D750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FCA6AD" w:rsidR="006E15B7" w:rsidRPr="00D72FD1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C90339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EAA6F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F893F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DC942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3D609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EA4D56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29B93F" w:rsidR="006E15B7" w:rsidRPr="00AB2807" w:rsidRDefault="00D75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585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DC4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82E4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82D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5F174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07510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A26ED7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BCF395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2A39A1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79BE5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3F194F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A03521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AFF2B1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9E1BBD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528546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C5A6CC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F57831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1A29FE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CDEC36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55763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424E1D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A4884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76089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ED9B0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96536C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DD59FD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F0133E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4AEF30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3852C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1D7A2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018F0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8AF5FD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4C9EB6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450C6" w:rsidR="006E15B7" w:rsidRPr="00CC1B32" w:rsidRDefault="00D75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FDCB03" w:rsidR="006E15B7" w:rsidRPr="00CC1B32" w:rsidRDefault="00D75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61D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F8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16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10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D5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9AF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0A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9C257" w:rsidR="006E15B7" w:rsidRPr="00D72FD1" w:rsidRDefault="00D750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69C653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FA9084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361CFF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C258B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519A0C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9C56A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7150D0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1733B5" w:rsidR="003D6839" w:rsidRPr="00D75051" w:rsidRDefault="00D75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7D8439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4E4D7F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BD2ECB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80A2A6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E3E24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33CFD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8529FA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4498E0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154495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2026A9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A341D5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7FDE80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54CFFC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7BD54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0DC9C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B14C7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519E9" w:rsidR="003D6839" w:rsidRPr="00D75051" w:rsidRDefault="00D75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220B4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6AE2F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F1326C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B839C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EC050C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513A9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073BE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28CBFF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6DBBFF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345DA4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EEF7F8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4FC26A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25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26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44E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E6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B8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9FA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D8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E4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BE6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BBF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FD8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C6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B0D13F" w:rsidR="003D6839" w:rsidRPr="00D72FD1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F182C4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3C755B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12567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01438F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DD68C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14A695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ACFDF7" w:rsidR="003D6839" w:rsidRPr="00AB2807" w:rsidRDefault="00D75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7B6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EE9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24A5EE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9EFFE0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CD90A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6C90A2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FAACA6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9B5B63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887D8C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55CE8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DE2672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57334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577752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B42AF5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73E5CC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ED333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76E2B4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9FF91C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74607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50C1F8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0F8DF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397C32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07BBE4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AD0C98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0928C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62C2F1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B33943" w:rsidR="003D6839" w:rsidRPr="00D75051" w:rsidRDefault="00D75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223679" w:rsidR="003D6839" w:rsidRPr="00D75051" w:rsidRDefault="00D75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0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3B9526" w:rsidR="003D6839" w:rsidRPr="00CC1B32" w:rsidRDefault="00D75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265EF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199575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4D5B8A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0A0A17" w:rsidR="003D6839" w:rsidRPr="00CC1B32" w:rsidRDefault="00D75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31F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2C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3D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9EC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211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65E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B0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E2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77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EA7F7D" w:rsidR="0051614F" w:rsidRPr="00CC1B32" w:rsidRDefault="00D75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350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47B81A" w:rsidR="0051614F" w:rsidRPr="00CC1B32" w:rsidRDefault="00D75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1D4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1431C" w:rsidR="0051614F" w:rsidRPr="00CC1B32" w:rsidRDefault="00D75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2E7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C446AF" w:rsidR="0051614F" w:rsidRPr="00CC1B32" w:rsidRDefault="00D75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3B3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18A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12D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43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DF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2CF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75E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0A3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B01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3A5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FCE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05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