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5C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96F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5C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5C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9FAB5" w:rsidR="00CC1B32" w:rsidRPr="00CC1B32" w:rsidRDefault="006D5C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A6C96" w:rsidR="006E15B7" w:rsidRPr="00D72FD1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92B9D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4BA52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9C18F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1CC6C3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75AF9C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C7C105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2D679" w:rsidR="006E15B7" w:rsidRPr="00AB2807" w:rsidRDefault="006D5C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ED5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7B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CE6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933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AF3590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C122C1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5B7E2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CFC15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B897A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ABDB5B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CD136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86075D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30E73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EA2AB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7BC2C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56B808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9806EE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1EEA94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96E308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44529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788B5" w:rsidR="006E15B7" w:rsidRPr="006D5C76" w:rsidRDefault="006D5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B8C54F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FCDC7D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65919E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5F1AF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DCA592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99496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F813AE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214298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E09A40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87D3F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9FBB3D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D3D7F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8BCE9" w:rsidR="006E15B7" w:rsidRPr="00CC1B32" w:rsidRDefault="006D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CA7ED" w:rsidR="006E15B7" w:rsidRPr="00CC1B32" w:rsidRDefault="006D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52F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D91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A42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F5D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869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B0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1A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F4D521" w:rsidR="006E15B7" w:rsidRPr="00D72FD1" w:rsidRDefault="006D5C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3A4757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0898D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089FB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26644E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B0781B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7E75E8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FA61F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81272" w:rsidR="003D6839" w:rsidRPr="006D5C76" w:rsidRDefault="006D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E1D357" w:rsidR="003D6839" w:rsidRPr="006D5C76" w:rsidRDefault="006D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469DE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6ADCC9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83E2F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66A0CD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F38841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A8AA4B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0B590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C26CE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9A97F9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E1C0DA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2DE99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14BD6F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F6BFF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C90B0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A6C106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091EC6" w:rsidR="003D6839" w:rsidRPr="006D5C76" w:rsidRDefault="006D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F4009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35326B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117D1A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F8DC4B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330B7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3AF94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D4888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645EB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CCE28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8C59F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4254DC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A5E84C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D7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830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E6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57B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E0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BCE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585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119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9F2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BB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24E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7B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93FB1" w:rsidR="003D6839" w:rsidRPr="00D72FD1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018F2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4484C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C0EB6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90DE0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82EA2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1E09B6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EAE355" w:rsidR="003D6839" w:rsidRPr="00AB2807" w:rsidRDefault="006D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30E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972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EEC597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82872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088E2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59B5BB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899977" w:rsidR="003D6839" w:rsidRPr="006D5C76" w:rsidRDefault="006D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B79150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11542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4D5E76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4637E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E2821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7C2DC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39F6A2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4CC04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8074E0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F302D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9B84C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2EFEE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68AE1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19A8D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81BEC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7E65A9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CDF0D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C2F67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D10CCA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E59316" w:rsidR="003D6839" w:rsidRPr="006D5C76" w:rsidRDefault="006D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C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ECA4ED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AC70C" w:rsidR="003D6839" w:rsidRPr="00CC1B32" w:rsidRDefault="006D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9DFADE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7747D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86E157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A816AA" w:rsidR="003D6839" w:rsidRPr="00CC1B32" w:rsidRDefault="006D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A3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D91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56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DAB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CC7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189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E7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79E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AA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76307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607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5DE4BA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D44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5B76E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7D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FA09A3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75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9815F4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8AA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5F1478" w:rsidR="0051614F" w:rsidRPr="00CC1B32" w:rsidRDefault="006D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5B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A1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D0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32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B7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809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51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5C76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