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2A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5F2F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2A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2A0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39A089" w:rsidR="00CC1B32" w:rsidRPr="00CC1B32" w:rsidRDefault="00012A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0A5A5" w:rsidR="006E15B7" w:rsidRPr="00D72FD1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F9365B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FBBC8A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B1AA99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1130D7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71ED12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B2E9F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230186" w:rsidR="006E15B7" w:rsidRPr="00AB2807" w:rsidRDefault="00012A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9EB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A47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1A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77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338270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FBC8B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C83A13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E9DCE7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24D1C9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D5EAE8" w:rsidR="006E15B7" w:rsidRPr="00012A02" w:rsidRDefault="00012A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C604C7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B7335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9E2DDE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9C1E1F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1E58A8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C7F87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CA90BD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934530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A7950D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881432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7FE29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13C6AA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5952D4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59D606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5C121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9B869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8623C4" w:rsidR="006E15B7" w:rsidRPr="00012A02" w:rsidRDefault="00012A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0BE02F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4F81A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CFF1F1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5998A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4DECA7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C1649C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45F59B" w:rsidR="006E15B7" w:rsidRPr="00CC1B32" w:rsidRDefault="00012A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FFAFA" w:rsidR="006E15B7" w:rsidRPr="00CC1B32" w:rsidRDefault="00012A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C3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C2D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17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5F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35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2D1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6DF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7122DA" w:rsidR="006E15B7" w:rsidRPr="00D72FD1" w:rsidRDefault="00012A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8BA69C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397307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2DB465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64A7DF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70783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BBA4D2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E56E20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348A5B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20A17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1413D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B7BD5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1E7804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C91BA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C7471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51F36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25C5E0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B872C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30E835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0C56F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8CBCA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FA9381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72207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F9A2B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38105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C437EB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F6463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9DA13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8BF58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D924C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52F25E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63260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0D739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EA1A02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C4B8EA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42AE31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E2211E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90987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F5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99E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FB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35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85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7C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8F2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12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659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387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88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8A3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901C68" w:rsidR="003D6839" w:rsidRPr="00D72FD1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01DC4C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D65D8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F6300C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168186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9E564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233F17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4E0DB3" w:rsidR="003D6839" w:rsidRPr="00AB2807" w:rsidRDefault="00012A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F0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F8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D4A69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E265A3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3A2800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1C979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B19CFC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9B898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B9473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7DA0DC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6CFBFB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8AF34D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4490AE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7DAA9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6CEDE3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338CC9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F8C763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20D5E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FBC097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A7994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E94C3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2F0355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0CE79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F4156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09B6CE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F13302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63F456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3A1EED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15EFBF" w:rsidR="003D6839" w:rsidRPr="00CC1B32" w:rsidRDefault="00012A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C490D6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6440B8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56E67C" w:rsidR="003D6839" w:rsidRPr="00CC1B32" w:rsidRDefault="00012A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01FDD" w:rsidR="003D6839" w:rsidRPr="00012A02" w:rsidRDefault="00012A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550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68E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CB5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29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5C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1FA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57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62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27F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B0AFB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1D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2A8D95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D35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8EB4B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71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B191F8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325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C105F1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78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2FBC1E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0AA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0720F4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EE2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FF89C4" w:rsidR="0051614F" w:rsidRPr="00CC1B32" w:rsidRDefault="00012A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EE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91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196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0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