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62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547F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62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62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11EFC" w:rsidR="00CC1B32" w:rsidRPr="00CC1B32" w:rsidRDefault="00D762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3007BF" w:rsidR="006E15B7" w:rsidRPr="00D72FD1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86919E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F5163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3822B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5754FD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4A836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DE9FDA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59D21" w:rsidR="006E15B7" w:rsidRPr="00AB2807" w:rsidRDefault="00D762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EF7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8A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C06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40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022CD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21BCE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C5FE65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FDFB7E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B08002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E3A05B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96BD30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F02D71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BA5BD8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E34D08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899207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8D85A6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89B66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4D9EA0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149197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067FD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AD205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745BEA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D0054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0E3431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AA20A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848E9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9B0E5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2819FC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DEF689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BF3C33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DE3EE6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76EE41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A28C7B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ED71A3" w:rsidR="006E15B7" w:rsidRPr="00CC1B32" w:rsidRDefault="00D76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859E5" w:rsidR="006E15B7" w:rsidRPr="00CC1B32" w:rsidRDefault="00D76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D8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12C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EC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7B3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B98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04F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80E8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D7986C" w:rsidR="006E15B7" w:rsidRPr="00D72FD1" w:rsidRDefault="00D762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FBF02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58993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D3C2F2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6F8176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9C329C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B28172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38D8D3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CB0E03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22AC61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D63760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6E5F6E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C08E3A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2FFB03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A1E8D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8A0BF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A82DD2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65ABC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E012A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6A345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74657B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AF8C09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19610F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8EA747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F4B01A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26085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D3BC1A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849ED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6CC4F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D63B7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5751DA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AD872D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B09B0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4EDCB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09DAD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1D627C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376B34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D41B8E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31E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547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638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7B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C3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AAC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B44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BD4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25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EA9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E0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91B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96E0B" w:rsidR="003D6839" w:rsidRPr="00D72FD1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4D7CDC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71725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2F5974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571B1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DFAB67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3180B2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8B047E" w:rsidR="003D6839" w:rsidRPr="00AB2807" w:rsidRDefault="00D76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0D9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161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5C3EB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A19E17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67F096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D7B743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BE452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3042E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8515A8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F8EBB6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2F04C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1FA9AB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E27625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7F9292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A8898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304CA4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E5048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C3FA9D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B11819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461701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98D64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312C68" w:rsidR="003D6839" w:rsidRPr="00CC1B32" w:rsidRDefault="00D76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18983B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7DEBD4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1A86F2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AC0CD2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0F2539" w:rsidR="003D6839" w:rsidRPr="00D7626E" w:rsidRDefault="00D76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31ACF" w:rsidR="003D6839" w:rsidRPr="00D7626E" w:rsidRDefault="00D76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316895" w:rsidR="003D6839" w:rsidRPr="00D7626E" w:rsidRDefault="00D76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6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57267A" w:rsidR="003D6839" w:rsidRPr="00D7626E" w:rsidRDefault="00D76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6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1CE35A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DB4582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F09B8D" w:rsidR="003D6839" w:rsidRPr="00CC1B32" w:rsidRDefault="00D76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8C5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9CF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6B5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64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B8B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CDB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7A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96A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2C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CAEA5A" w:rsidR="0051614F" w:rsidRPr="00CC1B32" w:rsidRDefault="00D76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A50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990A44" w:rsidR="0051614F" w:rsidRPr="00CC1B32" w:rsidRDefault="00D76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3D4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DC2619" w:rsidR="0051614F" w:rsidRPr="00CC1B32" w:rsidRDefault="00D76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3D5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149BA7" w:rsidR="0051614F" w:rsidRPr="00CC1B32" w:rsidRDefault="00D76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74C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D63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267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F5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257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BEC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A4D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2FE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B2E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A3D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395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626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