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2D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1AE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2DC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2DC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F707BA" w:rsidR="00CC1B32" w:rsidRPr="00CC1B32" w:rsidRDefault="00892D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2BEBE4" w:rsidR="006E15B7" w:rsidRPr="00D72FD1" w:rsidRDefault="00892D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334A93" w:rsidR="006E15B7" w:rsidRPr="00AB2807" w:rsidRDefault="00892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F637B5" w:rsidR="006E15B7" w:rsidRPr="00AB2807" w:rsidRDefault="00892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A5E4E8" w:rsidR="006E15B7" w:rsidRPr="00AB2807" w:rsidRDefault="00892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5FC4D6" w:rsidR="006E15B7" w:rsidRPr="00AB2807" w:rsidRDefault="00892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BC7634" w:rsidR="006E15B7" w:rsidRPr="00AB2807" w:rsidRDefault="00892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3597CC" w:rsidR="006E15B7" w:rsidRPr="00AB2807" w:rsidRDefault="00892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9F46EB" w:rsidR="006E15B7" w:rsidRPr="00AB2807" w:rsidRDefault="00892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390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CAD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B1B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592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EDA6D4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DFCC08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F3EFCE" w:rsidR="006E15B7" w:rsidRPr="00CC1B32" w:rsidRDefault="00892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B73004" w:rsidR="006E15B7" w:rsidRPr="00892DC6" w:rsidRDefault="00892D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DC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EDF08C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536D99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70082A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69BDDB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3ED7BF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827C8A" w:rsidR="006E15B7" w:rsidRPr="00CC1B32" w:rsidRDefault="00892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51DC1F" w:rsidR="006E15B7" w:rsidRPr="00CC1B32" w:rsidRDefault="00892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72AE1B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472BDB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C61071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C422DC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AC9D0C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A8DB9F" w:rsidR="006E15B7" w:rsidRPr="00CC1B32" w:rsidRDefault="00892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BB64E4" w:rsidR="006E15B7" w:rsidRPr="00CC1B32" w:rsidRDefault="00892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000C65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623684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5F067E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7038FA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A08995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123CBB" w:rsidR="006E15B7" w:rsidRPr="00CC1B32" w:rsidRDefault="00892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AC9446" w:rsidR="006E15B7" w:rsidRPr="00CC1B32" w:rsidRDefault="00892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77F15D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8A8F6E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3BC1B8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45793A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9C681B" w:rsidR="006E15B7" w:rsidRPr="00CC1B32" w:rsidRDefault="00892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1352E" w:rsidR="006E15B7" w:rsidRPr="00CC1B32" w:rsidRDefault="00892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71F9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7CC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ECC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21E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BA0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CA5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8FB3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2A3E35" w:rsidR="006E15B7" w:rsidRPr="00D72FD1" w:rsidRDefault="00892D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8AB925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2F4108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EDD467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1A294D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91FE02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7C2011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863496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E20BEB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272D47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33CB25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A18E9D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04A0C1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590424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978AA3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0C8F3D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6379C2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5CF47C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89A89D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48C271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C6A7A5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CD9D01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5E01A4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8D64FC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17BBE7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192E44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E338B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9FCFD7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82682A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92168E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EF612A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8EC532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6A26CE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AF5F1F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7AFC27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7E6B54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53B49B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462A04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C6C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F18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234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BF4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176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324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514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9B1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C9A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BCC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769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EBC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F96234" w:rsidR="003D6839" w:rsidRPr="00D72FD1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DD127C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D5BC15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B6FD94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AEDA93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AEE228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2CE3AC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A0C64E" w:rsidR="003D6839" w:rsidRPr="00AB2807" w:rsidRDefault="00892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1D6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F43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DBE01B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A230EE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BC8651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8D5C59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77D777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D645B3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1F9AF1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2D354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1097DD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AF1FF9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CD4FD5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B512A8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74CDEC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8BC3D9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D3AC80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014776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4B3363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FE7E0B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6F90ED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3A3E41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23B278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E47F16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5C51E8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5E6DD9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C5C61C" w:rsidR="003D6839" w:rsidRPr="00892DC6" w:rsidRDefault="00892D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D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30961B" w:rsidR="003D6839" w:rsidRPr="00892DC6" w:rsidRDefault="00892D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D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C8B059" w:rsidR="003D6839" w:rsidRPr="00CC1B32" w:rsidRDefault="00892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63FC35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3ED18C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073C03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08A504" w:rsidR="003D6839" w:rsidRPr="00CC1B32" w:rsidRDefault="00892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AF7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113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2B4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AB7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0B6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6D2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723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78A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6BA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9450FD" w:rsidR="0051614F" w:rsidRPr="00CC1B32" w:rsidRDefault="00892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7D1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490211" w:rsidR="0051614F" w:rsidRPr="00CC1B32" w:rsidRDefault="00892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B61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1A6ED0" w:rsidR="0051614F" w:rsidRPr="00CC1B32" w:rsidRDefault="00892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627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2A6B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4F5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6A86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312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C36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BAC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3687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B9C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079D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037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1FE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FC1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2DC6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