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12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C2BD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129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129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2BF5D5" w:rsidR="00CC1B32" w:rsidRPr="00CC1B32" w:rsidRDefault="004312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FDACDE" w:rsidR="006E15B7" w:rsidRPr="00D72FD1" w:rsidRDefault="004312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3342DA" w:rsidR="006E15B7" w:rsidRPr="00AB2807" w:rsidRDefault="004312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DBFD5E" w:rsidR="006E15B7" w:rsidRPr="00AB2807" w:rsidRDefault="00431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BF1D7E" w:rsidR="006E15B7" w:rsidRPr="00AB2807" w:rsidRDefault="00431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F414A4" w:rsidR="006E15B7" w:rsidRPr="00AB2807" w:rsidRDefault="00431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6F838C" w:rsidR="006E15B7" w:rsidRPr="00AB2807" w:rsidRDefault="00431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072549" w:rsidR="006E15B7" w:rsidRPr="00AB2807" w:rsidRDefault="004312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F1FA76" w:rsidR="006E15B7" w:rsidRPr="00AB2807" w:rsidRDefault="004312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403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CE8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3BC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0EA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F70025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D67951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1CB041" w:rsidR="006E15B7" w:rsidRPr="00CC1B32" w:rsidRDefault="00431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69B0D8" w:rsidR="006E15B7" w:rsidRPr="00CC1B32" w:rsidRDefault="00431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FA56D6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8F2F2F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52C0DB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FEAC17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BC83DA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302617" w:rsidR="006E15B7" w:rsidRPr="00CC1B32" w:rsidRDefault="00431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9713B0" w:rsidR="006E15B7" w:rsidRPr="00CC1B32" w:rsidRDefault="00431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B19298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D6DC34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AE9881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1C007D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FC63B8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844BC3" w:rsidR="006E15B7" w:rsidRPr="00CC1B32" w:rsidRDefault="00431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4E54EF" w:rsidR="006E15B7" w:rsidRPr="00CC1B32" w:rsidRDefault="00431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66DD0D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E58772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0A9B85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F20E3C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F41CCC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565027" w:rsidR="006E15B7" w:rsidRPr="00CC1B32" w:rsidRDefault="00431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D62480" w:rsidR="006E15B7" w:rsidRPr="00CC1B32" w:rsidRDefault="00431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AAF8FF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E70DDF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1897B2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D55966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363134" w:rsidR="006E15B7" w:rsidRPr="00CC1B32" w:rsidRDefault="004312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601A93" w:rsidR="006E15B7" w:rsidRPr="00CC1B32" w:rsidRDefault="004312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E856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413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F53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C5D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5FF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265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53D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1AEEFD" w:rsidR="006E15B7" w:rsidRPr="00D72FD1" w:rsidRDefault="004312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1A3941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F273D7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AE1D34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093608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CB18CC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38C8B0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69812B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44C42F" w:rsidR="003D6839" w:rsidRPr="00431290" w:rsidRDefault="004312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2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CEF992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230C60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728BE1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558D1D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9BD224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49B255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1A5E3C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50F742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D95407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DFBDBB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B143DC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F14818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533E18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D626E2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96D678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4749E6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A9467B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5F11DD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E14936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579DFF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F21344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DDECA5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FDB33D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977A65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777DC1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B8F82F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E51691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E0DFCD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21007F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1CD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9AC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142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789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80D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FD4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DC0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2F4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FE4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20E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79F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9A0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8F5F1A" w:rsidR="003D6839" w:rsidRPr="00D72FD1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83DF38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848022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B09E80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8233FB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2408AE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00A243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555A7F" w:rsidR="003D6839" w:rsidRPr="00AB2807" w:rsidRDefault="004312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F8E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86C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6E3F20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15B191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55E795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FDA43E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0CD098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2199AB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BA0D94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480906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FA36EC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E9BCAA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BBFB6B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0B67F8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434CBE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888C59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6A9610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1DE2D2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9157B7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48DA87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60AEF4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82977E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0C9241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A51979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9510D1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CCADB3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92D519" w:rsidR="003D6839" w:rsidRPr="00431290" w:rsidRDefault="004312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2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58D08A" w:rsidR="003D6839" w:rsidRPr="00431290" w:rsidRDefault="004312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2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C5D223" w:rsidR="003D6839" w:rsidRPr="00CC1B32" w:rsidRDefault="004312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CBFCD5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AFE95F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0B2363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11245D" w:rsidR="003D6839" w:rsidRPr="00CC1B32" w:rsidRDefault="004312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ACA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B7A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5EB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F67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51F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DCC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B87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0CE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C53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24A3FE" w:rsidR="0051614F" w:rsidRPr="00CC1B32" w:rsidRDefault="004312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685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28613B" w:rsidR="0051614F" w:rsidRPr="00CC1B32" w:rsidRDefault="004312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AF5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314314" w:rsidR="0051614F" w:rsidRPr="00CC1B32" w:rsidRDefault="004312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293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F3C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BE0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2F9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C72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02C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B4D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84D9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D32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956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E55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195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F8E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1290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