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0E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9A2C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0E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0E9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2A6BC6" w:rsidR="00CC1B32" w:rsidRPr="00CC1B32" w:rsidRDefault="00770E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08B2A" w:rsidR="006E15B7" w:rsidRPr="00D72FD1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9DEAD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6F94E4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38063F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C90EFE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1A216E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9B0D85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ED0B7B" w:rsidR="006E15B7" w:rsidRPr="00AB2807" w:rsidRDefault="00770E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2FC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6E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681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E59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AC0C3B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D205EB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966D0C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D0B987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7AFCFA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CFEA6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5EE5F7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3F389E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880B83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B84AD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C557D6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7BE37D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24D26E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3F45D8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5CABE0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C986A9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F887E9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6484F9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18E761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CED64F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294A8E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0AE4A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DFAFF5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F22334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ACB2D1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C70D6C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4C05BF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F44481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9F6AA3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0DBC1A" w:rsidR="006E15B7" w:rsidRPr="00CC1B32" w:rsidRDefault="0077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43D3DF" w:rsidR="006E15B7" w:rsidRPr="00CC1B32" w:rsidRDefault="0077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23E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ABC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48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30E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4BC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693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0EE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7ECDCF" w:rsidR="006E15B7" w:rsidRPr="00D72FD1" w:rsidRDefault="00770E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B1D84A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24E91C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AE8B84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E859FE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E9FF41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A480EC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39D38C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4AC627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75066A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7C7F25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6FC48D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52E1B4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FCE07B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39616C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468A7E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4C9AB4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7EC304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8A422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3A36C6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16517D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1FED02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3D708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89A78E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06CA8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A20D8" w:rsidR="003D6839" w:rsidRPr="00770E93" w:rsidRDefault="00770E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752DB1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E3E63F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25F048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D3E5F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888204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550907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C40228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268F63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FB9D3E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3400AB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6D8DC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6D5CC2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C6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837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B1F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35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28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7F3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BF5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DEB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E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648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69C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6F3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4B05F1" w:rsidR="003D6839" w:rsidRPr="00D72FD1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59781F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C72919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3E180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95C79B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472489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2FCFF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C8DDA4" w:rsidR="003D6839" w:rsidRPr="00AB2807" w:rsidRDefault="00770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F24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0E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2F5F8E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6B0D10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5F73F6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688ED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281AA3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5B812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1CE2C0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826CA1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819E7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F3AE81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F4C4E1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2FB9FE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D9CDB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4C96A2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56F2C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EF217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47F82E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4615B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77CD15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89A24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E74774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3B9706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026C54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0D5E7" w:rsidR="003D6839" w:rsidRPr="00770E93" w:rsidRDefault="00770E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8940E4" w:rsidR="003D6839" w:rsidRPr="00770E93" w:rsidRDefault="00770E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C8647D" w:rsidR="003D6839" w:rsidRPr="00770E93" w:rsidRDefault="00770E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75A156" w:rsidR="003D6839" w:rsidRPr="00CC1B32" w:rsidRDefault="00770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BEEB2E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6AB0F6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C16D9" w:rsidR="003D6839" w:rsidRPr="00CC1B32" w:rsidRDefault="00770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12997" w:rsidR="003D6839" w:rsidRPr="00770E93" w:rsidRDefault="00770E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E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BE3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C00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FD6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986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DE9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DF7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6C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DFB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35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E49FDA" w:rsidR="0051614F" w:rsidRPr="00CC1B32" w:rsidRDefault="0077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B4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2A4597" w:rsidR="0051614F" w:rsidRPr="00CC1B32" w:rsidRDefault="0077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B5B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E0EDD" w:rsidR="0051614F" w:rsidRPr="00CC1B32" w:rsidRDefault="0077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5A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5F535A" w:rsidR="0051614F" w:rsidRPr="00CC1B32" w:rsidRDefault="0077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FC8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643E7D" w:rsidR="0051614F" w:rsidRPr="00CC1B32" w:rsidRDefault="0077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A7F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25A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F05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4A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A6E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28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AD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504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6F0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0E9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