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6D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78D1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6DE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6D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F3C5D6" w:rsidR="00CC1B32" w:rsidRPr="00CC1B32" w:rsidRDefault="00136D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5B5B3F" w:rsidR="006E15B7" w:rsidRPr="00D72FD1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8910EC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3EE77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F9BEBA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69345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D7B5E3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789207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E4AD3B" w:rsidR="006E15B7" w:rsidRPr="00AB2807" w:rsidRDefault="00136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1FF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249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F3A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99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8754BF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135D5" w:rsidR="006E15B7" w:rsidRPr="00136DE2" w:rsidRDefault="00136D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D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8298FF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52929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9C1CEA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9AD3FC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5F3664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E23EE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B03DCA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784A46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9614E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F1A30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F9C69C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8B4914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CFFB4B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3FE6E2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A16188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8AAE9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E2B55D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5C2B02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313745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A218F6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FA0D9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8AEC31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9E5CF9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510D76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8EA435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5AC28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173B0D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351961" w:rsidR="006E15B7" w:rsidRPr="00CC1B32" w:rsidRDefault="00136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893E97" w:rsidR="006E15B7" w:rsidRPr="00CC1B32" w:rsidRDefault="00136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32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0F6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F76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C43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0B1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AE1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BF3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6D33B6" w:rsidR="006E15B7" w:rsidRPr="00D72FD1" w:rsidRDefault="00136D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3926DD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2BB80E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5AE9A6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B05E8A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A692C6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658EF5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473F53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2B6E9D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3BD17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C8066B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5EF443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80DC5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58C86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EC8982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CAD811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CC9706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0C1EA0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E82B74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83F6F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A10CBB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00E359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650727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041277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9A91F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8E002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77BD0B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FEA49F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2550C9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E6FB39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C7AFA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DEF7F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D1A726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177658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66E308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8A8D1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EF397B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5DFE15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92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B43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80B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86A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84A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C1A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674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0F0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88F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714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077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271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A7DEED" w:rsidR="003D6839" w:rsidRPr="00D72FD1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DAD2CC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BB207D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ABF60B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8CC631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0474B7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310CCB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4C28AA" w:rsidR="003D6839" w:rsidRPr="00AB2807" w:rsidRDefault="00136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B5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637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42270E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ACD796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DE6AC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DDE611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1708D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4AD73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6ECBD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2DF72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9161AD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54923C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82011E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8D5C1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4F867D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659852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84274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51ABB9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A767FE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BFDB92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F9F99B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7BD146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EF4B8D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F20FA0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7A2A5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F84324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98EA0" w:rsidR="003D6839" w:rsidRPr="00136DE2" w:rsidRDefault="00136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D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8CBBBB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F3262" w:rsidR="003D6839" w:rsidRPr="00CC1B32" w:rsidRDefault="00136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2D70B5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EFA4DB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DD54DC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DF28AA" w:rsidR="003D6839" w:rsidRPr="00CC1B32" w:rsidRDefault="00136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27F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B82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E2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C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791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B2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27C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6B9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67A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870DEB" w:rsidR="0051614F" w:rsidRPr="00CC1B32" w:rsidRDefault="00136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03E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72C2D" w:rsidR="0051614F" w:rsidRPr="00CC1B32" w:rsidRDefault="00136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8E9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E3E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0B5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E4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F01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6B4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072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953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A64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439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F7E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E8B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D5C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F8C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7B8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6DE2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