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1B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6928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1B2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1B2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EB5527" w:rsidR="00CC1B32" w:rsidRPr="00CC1B32" w:rsidRDefault="00061B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AD9B2E" w:rsidR="006E15B7" w:rsidRPr="00D72FD1" w:rsidRDefault="00061B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8700ED" w:rsidR="006E15B7" w:rsidRPr="00AB2807" w:rsidRDefault="00061B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A59192" w:rsidR="006E15B7" w:rsidRPr="00AB2807" w:rsidRDefault="00061B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8E6D23" w:rsidR="006E15B7" w:rsidRPr="00AB2807" w:rsidRDefault="00061B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35D208" w:rsidR="006E15B7" w:rsidRPr="00AB2807" w:rsidRDefault="00061B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D5DF24" w:rsidR="006E15B7" w:rsidRPr="00AB2807" w:rsidRDefault="00061B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FEA783" w:rsidR="006E15B7" w:rsidRPr="00AB2807" w:rsidRDefault="00061B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D5A177" w:rsidR="006E15B7" w:rsidRPr="00AB2807" w:rsidRDefault="00061B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424F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F63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BBD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8F6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B2F0B4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C15245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29C953" w:rsidR="006E15B7" w:rsidRPr="00CC1B32" w:rsidRDefault="00061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F78DD2" w:rsidR="006E15B7" w:rsidRPr="00CC1B32" w:rsidRDefault="00061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E02FED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E71446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0F8561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EAC4EB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3024C4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72653B" w:rsidR="006E15B7" w:rsidRPr="00CC1B32" w:rsidRDefault="00061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058493" w:rsidR="006E15B7" w:rsidRPr="00CC1B32" w:rsidRDefault="00061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40CE11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6B7D8A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BA7B74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50D5A5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9D8B5B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C18F2D" w:rsidR="006E15B7" w:rsidRPr="00CC1B32" w:rsidRDefault="00061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327171" w:rsidR="006E15B7" w:rsidRPr="00CC1B32" w:rsidRDefault="00061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78C953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C668AF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7C2E7D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FE751E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A0BF2C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7BB68A" w:rsidR="006E15B7" w:rsidRPr="00CC1B32" w:rsidRDefault="00061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D8D3E8" w:rsidR="006E15B7" w:rsidRPr="00CC1B32" w:rsidRDefault="00061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BA203E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0EE729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6BFE2F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A643C7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B8216A" w:rsidR="006E15B7" w:rsidRPr="00CC1B32" w:rsidRDefault="00061B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643CE0" w:rsidR="006E15B7" w:rsidRPr="00CC1B32" w:rsidRDefault="00061B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803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23B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854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F72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453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9F8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D653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226AA9" w:rsidR="006E15B7" w:rsidRPr="00D72FD1" w:rsidRDefault="00061B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1DF31D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DDF89A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2A166D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2F70DF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B3C727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562E72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4371AC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402458" w:rsidR="003D6839" w:rsidRPr="00061B26" w:rsidRDefault="00061B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B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B41426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C034BA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B89F4D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4E7F8A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F74DD4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1D9B42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647F8B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174179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5310CF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8E2472" w:rsidR="003D6839" w:rsidRPr="00061B26" w:rsidRDefault="00061B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B2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D2218F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5C6CBC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6050E9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40963B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1A5FF9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027922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1CC16C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787EC8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4FC83D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439D15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9BBDBB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CE4706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E7253D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7D1C57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16117F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CBC400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CDFBAE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E55F53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594A9E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907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18F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096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366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1CB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D9C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C7B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B97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D3E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472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A8F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3534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5A2B78" w:rsidR="003D6839" w:rsidRPr="00D72FD1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15C505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E76696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9F7A08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17C27E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64E948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9AFC9D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53DC95" w:rsidR="003D6839" w:rsidRPr="00AB2807" w:rsidRDefault="00061B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3A6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98A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B16EB6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92514B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25C5F7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0ED032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45D0F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C9C04A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228847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58BF9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F2CC0F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C56064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204013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4BD22F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DCBAD2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F740B7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C7A63A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8BC046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270F94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FB4315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7BE2CD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D0A70B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9D9120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7E5D3E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2985C0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736763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939CC3" w:rsidR="003D6839" w:rsidRPr="00061B26" w:rsidRDefault="00061B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B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FDDF94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D0231F" w:rsidR="003D6839" w:rsidRPr="00CC1B32" w:rsidRDefault="00061B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94D9A8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428EB7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E5088E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3379A9" w:rsidR="003D6839" w:rsidRPr="00CC1B32" w:rsidRDefault="00061B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CF3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607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6BF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910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EDB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D86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270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177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66F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14AFC2" w:rsidR="0051614F" w:rsidRPr="00CC1B32" w:rsidRDefault="00061B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828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EB124D" w:rsidR="0051614F" w:rsidRPr="00CC1B32" w:rsidRDefault="00061B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7EE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FF1877" w:rsidR="0051614F" w:rsidRPr="00CC1B32" w:rsidRDefault="00061B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64F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F15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3F3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D8D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728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5F27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FA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8B5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875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E74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38A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105B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70A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B26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