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29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9A6B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29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295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5C12C" w:rsidR="00CC1B32" w:rsidRPr="00CC1B32" w:rsidRDefault="00AC29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AFA0C3" w:rsidR="006E15B7" w:rsidRPr="00D72FD1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AE9334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945E08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719BB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BCD1E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5D9759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C81F01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7B8BC" w:rsidR="006E15B7" w:rsidRPr="00AB2807" w:rsidRDefault="00AC29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10F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83C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896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34C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DC692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62BBD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5048C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EC181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78EB9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4E0ED0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AD216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DF07D4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7441D1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73140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5FBBF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BB7E45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E65FD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42407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4223C3" w:rsidR="006E15B7" w:rsidRPr="00AC295A" w:rsidRDefault="00AC29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EBEAC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7292D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5EB7B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AAA2E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EA0A4A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A4607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73B073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FE7237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6D1E6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F9120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037E3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2E4FA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BA943B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A63052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995B4B" w:rsidR="006E15B7" w:rsidRPr="00CC1B32" w:rsidRDefault="00AC29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FC87D" w:rsidR="006E15B7" w:rsidRPr="00CC1B32" w:rsidRDefault="00AC29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B3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C2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47E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0D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14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50F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AA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3F5670" w:rsidR="006E15B7" w:rsidRPr="00D72FD1" w:rsidRDefault="00AC29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69D3B0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967F12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F5775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E33A5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7E93B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8D054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B2245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BA96F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68A0F9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BE88E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0EB1D5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AFA02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35DF0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A86AA8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BF2E75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F1EE77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BA04AC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3EA69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3E434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F2215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B329CE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BB1CB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E1A0C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5E272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91FAAE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23A04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AF01BB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732766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66F11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5AE580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C6E13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285B2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31A0E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175084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6FD50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B7A98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61AE8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933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46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ED7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BB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E3C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EEB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FAD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CAC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45E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DD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FC9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2A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D3F45" w:rsidR="003D6839" w:rsidRPr="00D72FD1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3412D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8ABB0B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7C133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D6D02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2FF4BB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100D5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62C00" w:rsidR="003D6839" w:rsidRPr="00AB2807" w:rsidRDefault="00AC29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8F7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99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2B671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95AAF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3F882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89A8A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C62D0C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D9154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DD1798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03DE6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B1ADB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67497D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60363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17C3C0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DD339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4804BD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9EE58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3A85B7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53DE8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AB25B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F96D66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C99D5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438C5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EA240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F6131E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3733FE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8182C9" w:rsidR="003D6839" w:rsidRPr="00AC295A" w:rsidRDefault="00AC29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122B94" w:rsidR="003D6839" w:rsidRPr="00CC1B32" w:rsidRDefault="00AC29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DF24B" w:rsidR="003D6839" w:rsidRPr="00AC295A" w:rsidRDefault="00AC29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9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6E417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06F52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92D64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B886EC" w:rsidR="003D6839" w:rsidRPr="00CC1B32" w:rsidRDefault="00AC29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1CE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06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8C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FA1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0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99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A7A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FAF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0E0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0C6406" w:rsidR="0051614F" w:rsidRPr="00CC1B32" w:rsidRDefault="00AC29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CE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199BEA" w:rsidR="0051614F" w:rsidRPr="00CC1B32" w:rsidRDefault="00AC29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9E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5AE82" w:rsidR="0051614F" w:rsidRPr="00CC1B32" w:rsidRDefault="00AC29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456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35C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3E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13C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0AC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4B2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9F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B78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73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B8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B8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C6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A0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295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