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48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C116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48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48A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8350E6" w:rsidR="00CC1B32" w:rsidRPr="00CC1B32" w:rsidRDefault="00EC48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8E75A7" w:rsidR="006E15B7" w:rsidRPr="00D72FD1" w:rsidRDefault="00EC48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1A8B95" w:rsidR="006E15B7" w:rsidRPr="00AB2807" w:rsidRDefault="00EC48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75D87A" w:rsidR="006E15B7" w:rsidRPr="00AB2807" w:rsidRDefault="00EC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953091" w:rsidR="006E15B7" w:rsidRPr="00AB2807" w:rsidRDefault="00EC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C0F1D7" w:rsidR="006E15B7" w:rsidRPr="00AB2807" w:rsidRDefault="00EC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A920B4" w:rsidR="006E15B7" w:rsidRPr="00AB2807" w:rsidRDefault="00EC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00F9B5" w:rsidR="006E15B7" w:rsidRPr="00AB2807" w:rsidRDefault="00EC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D242B1" w:rsidR="006E15B7" w:rsidRPr="00AB2807" w:rsidRDefault="00EC48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568B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2BD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D86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EE4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E2BCB6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16DFDD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DD2977" w:rsidR="006E15B7" w:rsidRPr="00CC1B32" w:rsidRDefault="00EC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B0F352" w:rsidR="006E15B7" w:rsidRPr="00CC1B32" w:rsidRDefault="00EC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5C52E2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DB2668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35266F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1CFFE8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099ADE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23A487" w:rsidR="006E15B7" w:rsidRPr="00CC1B32" w:rsidRDefault="00EC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CDA832" w:rsidR="006E15B7" w:rsidRPr="00CC1B32" w:rsidRDefault="00EC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A24E44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F0F4FC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684CEB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87CD8F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4D77A6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A6DC73" w:rsidR="006E15B7" w:rsidRPr="00CC1B32" w:rsidRDefault="00EC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45EB98" w:rsidR="006E15B7" w:rsidRPr="00CC1B32" w:rsidRDefault="00EC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D91B5A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961F82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4B0299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2B15C7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692348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89ACDC" w:rsidR="006E15B7" w:rsidRPr="00CC1B32" w:rsidRDefault="00EC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E08F69" w:rsidR="006E15B7" w:rsidRPr="00CC1B32" w:rsidRDefault="00EC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D845C0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CE1B37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47005D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097087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36E080" w:rsidR="006E15B7" w:rsidRPr="00CC1B32" w:rsidRDefault="00EC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7102A1" w:rsidR="006E15B7" w:rsidRPr="00CC1B32" w:rsidRDefault="00EC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7EC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70C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A7B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A0C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F5A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74F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1448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F45F40" w:rsidR="006E15B7" w:rsidRPr="00D72FD1" w:rsidRDefault="00EC48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2FBC0D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BA2E0D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B7819D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6EB9D6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8E9884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45EE3E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22CEC6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E8688D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FC4DB5" w:rsidR="003D6839" w:rsidRPr="00EC48AC" w:rsidRDefault="00EC4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8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A8DC41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7B2B42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A8DE57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0C9CA4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90FD0C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452B39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8D23D8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5A4EF4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4ACFEF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15181B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381355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BAFC13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30A733" w:rsidR="003D6839" w:rsidRPr="00EC48AC" w:rsidRDefault="00EC4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8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CD192E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F36C60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13CCBA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5C599C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7ECFE7" w:rsidR="003D6839" w:rsidRPr="00EC48AC" w:rsidRDefault="00EC4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8A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A29D27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847F52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1E845F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00ABF8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816641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D58524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B4C42D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02BA87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42648D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8BD1DD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FEC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05A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663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6B5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21C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5FA3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076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43D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ED2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665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D60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D0C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D29978" w:rsidR="003D6839" w:rsidRPr="00D72FD1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67B11F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7D801E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AB4CE2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D32B3F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2E3693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B3CC96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4C02B1" w:rsidR="003D6839" w:rsidRPr="00AB2807" w:rsidRDefault="00EC4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81D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75A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8C03E2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86F911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F7015E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281753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6004F2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3B8D0A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03EB02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5CBD2A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7E0D8D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76CD41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19B64A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279192" w:rsidR="003D6839" w:rsidRPr="00EC48AC" w:rsidRDefault="00EC4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8A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4A0BAD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10C08A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DD9B5B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A0D155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E35B22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C3B727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E61F66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BF5471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844259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68F846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465881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A004F7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46C683" w:rsidR="003D6839" w:rsidRPr="00EC48AC" w:rsidRDefault="00EC4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8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834950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1B157" w:rsidR="003D6839" w:rsidRPr="00CC1B32" w:rsidRDefault="00EC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4711B6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64C86C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130E82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AA8B8A" w:rsidR="003D6839" w:rsidRPr="00CC1B32" w:rsidRDefault="00EC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B7E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4C9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586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3E1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283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181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8A8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7EC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C99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8A6C21" w:rsidR="0051614F" w:rsidRPr="00CC1B32" w:rsidRDefault="00EC4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61F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E76207" w:rsidR="0051614F" w:rsidRPr="00CC1B32" w:rsidRDefault="00EC4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233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C87FDE" w:rsidR="0051614F" w:rsidRPr="00CC1B32" w:rsidRDefault="00EC4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4C2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5BDB6A" w:rsidR="0051614F" w:rsidRPr="00CC1B32" w:rsidRDefault="00EC4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0C3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67E69E" w:rsidR="0051614F" w:rsidRPr="00CC1B32" w:rsidRDefault="00EC4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C8E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7D4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9A8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368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8CC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49F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84C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7F7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AA2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48A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