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D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76E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D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D0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D3B133" w:rsidR="00CC1B32" w:rsidRPr="00CC1B32" w:rsidRDefault="00721D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C678B" w:rsidR="006E15B7" w:rsidRPr="00D72FD1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5E43B9" w:rsidR="006E15B7" w:rsidRPr="00AB2807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BB2B6E" w:rsidR="006E15B7" w:rsidRPr="00AB2807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1980F6" w:rsidR="006E15B7" w:rsidRPr="00AB2807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2E73F2" w:rsidR="006E15B7" w:rsidRPr="00AB2807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C24615" w:rsidR="006E15B7" w:rsidRPr="00AB2807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D1ACA" w:rsidR="006E15B7" w:rsidRPr="00AB2807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F86261" w:rsidR="006E15B7" w:rsidRPr="00AB2807" w:rsidRDefault="00721D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CCE7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87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B82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E90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A527B6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6934A8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DEE667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FAAE83" w:rsidR="006E15B7" w:rsidRPr="00721D04" w:rsidRDefault="00721D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D0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4DB468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468784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2C7D7D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07DB69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366D1A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326E71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F86B1B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73B675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3775A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4DEF9F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51DD08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AF9242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5EFDB7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EFD755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A13821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A1657B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CCE982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A22361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4FF72F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9ECC25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3B9D35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66F7B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FE067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38B611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4FAEE7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A1B6F2" w:rsidR="006E15B7" w:rsidRPr="00CC1B32" w:rsidRDefault="00721D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F3F9DD" w:rsidR="006E15B7" w:rsidRPr="00CC1B32" w:rsidRDefault="00721D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C56D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097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E5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733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2F5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6B0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E13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694102" w:rsidR="006E15B7" w:rsidRPr="00D72FD1" w:rsidRDefault="00721D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C6759D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9062E8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54ECAB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FA27F9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2BC5E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2B0B55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C2E68A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94C856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668300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DD7554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B9AC9D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BAA4F9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ACE76C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BCF466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DBED9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6CFBAC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CEFAA2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B31B77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DED0B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8F1DB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F08269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DD93A8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133444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D0438A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09A0C1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43FA06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0B2331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97EBD0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A839C3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704DF1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C2A4E9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52D4E4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62652D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5E7899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30DCD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E48F4A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5A71BB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C9E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064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7F6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C0E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C2B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74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56A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2AF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52C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4E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A55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A2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791FFD" w:rsidR="003D6839" w:rsidRPr="00D72FD1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6DF058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3A58E0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82FCA4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C11649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55A0A5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14D261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6CB69" w:rsidR="003D6839" w:rsidRPr="00AB2807" w:rsidRDefault="00721D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678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51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923977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D071CE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F8F759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B8C19B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73ECE0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792A6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B14FE1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8E7C6F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921E53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F82ADC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10B60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8D4DDC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D42F3E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0E0C8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9A03CF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02FD3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698FC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7208A3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82BE8A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7B35A7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CE3B9A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4BB7E8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73AB08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B822A0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82CF0C" w:rsidR="003D6839" w:rsidRPr="00721D04" w:rsidRDefault="00721D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D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9B9825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0DCB0E" w:rsidR="003D6839" w:rsidRPr="00CC1B32" w:rsidRDefault="00721D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527B69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B704AF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11624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7C69C" w:rsidR="003D6839" w:rsidRPr="00CC1B32" w:rsidRDefault="00721D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DB0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FF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135A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969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1DD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602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0F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49C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D34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92B56B" w:rsidR="0051614F" w:rsidRPr="00CC1B32" w:rsidRDefault="0072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DD4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978869" w:rsidR="0051614F" w:rsidRPr="00CC1B32" w:rsidRDefault="00721D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085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F93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A3D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DFE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FD2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5E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21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09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F4E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2DB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9FC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CA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70A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F33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DDE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D04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