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E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A9CF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E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E3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48F14" w:rsidR="00CC1B32" w:rsidRPr="00CC1B32" w:rsidRDefault="00C46E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A127A" w:rsidR="006E15B7" w:rsidRPr="00D72FD1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27FF06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DAF468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AD0E3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8AE84C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4F4A90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9EC9CD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6907BB" w:rsidR="006E15B7" w:rsidRPr="00AB2807" w:rsidRDefault="00C46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A59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61C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FB3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F0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BA1308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17DF3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F4ADF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00755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D2CC0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3B7700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ED5811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8095E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88FDD9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59D17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FA731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CF30B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15C7C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2329C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F799C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E521BB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17841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64B29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BF83E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0FF304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7798B2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D3E621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EC858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9ADA4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D63B4C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4FEA5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304D6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77E1B5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1A84B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1DF1D" w:rsidR="006E15B7" w:rsidRPr="00CC1B32" w:rsidRDefault="00C46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C8935" w:rsidR="006E15B7" w:rsidRPr="00CC1B32" w:rsidRDefault="00C46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87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AEA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62A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ED2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B52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B8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A5E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844F9A" w:rsidR="006E15B7" w:rsidRPr="00D72FD1" w:rsidRDefault="00C46E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3771B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0B5DF4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AC712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D52E6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83860E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D22D8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5421DB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A77648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C5C67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238733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0F3C03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E30FA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CDCB08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178935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20913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C0B2DE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9A201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B8E23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298C5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37BA8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CA89A3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3F9063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FF9AF4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39CC7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C5840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595A1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8F3F77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615744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D037C1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81C4B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B6D828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67458E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1329E5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C3B70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0E695C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722B3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04B34F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F9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68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671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956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98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5B4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EB9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91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BE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4C4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0B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587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E0D6C" w:rsidR="003D6839" w:rsidRPr="00D72FD1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8DE423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10898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7960A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81A70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A3362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5B454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1E101A" w:rsidR="003D6839" w:rsidRPr="00AB2807" w:rsidRDefault="00C46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47F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3B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EAB732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861544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0541D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2273B5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FF9A6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65F1BA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CAEF9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13146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1335F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40577" w:rsidR="003D6839" w:rsidRPr="00C46E3C" w:rsidRDefault="00C46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E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C1C64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F78B72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793699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34412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451C67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B2121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4EEDD2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C2005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9DD17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65AFE" w:rsidR="003D6839" w:rsidRPr="00CC1B32" w:rsidRDefault="00C46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86138E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702AF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9B70E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CDD41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488ED9" w:rsidR="003D6839" w:rsidRPr="00C46E3C" w:rsidRDefault="00C46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E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1FA148" w:rsidR="003D6839" w:rsidRPr="00C46E3C" w:rsidRDefault="00C46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E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50D55C" w:rsidR="003D6839" w:rsidRPr="00C46E3C" w:rsidRDefault="00C46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E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7015A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D7B58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E49B1A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E16A4D" w:rsidR="003D6839" w:rsidRPr="00CC1B32" w:rsidRDefault="00C46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7C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0A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88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4B3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AA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80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08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B7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747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DA7842" w:rsidR="0051614F" w:rsidRPr="00CC1B32" w:rsidRDefault="00C46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99D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2FBD7" w:rsidR="0051614F" w:rsidRPr="00CC1B32" w:rsidRDefault="00C46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508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62C029" w:rsidR="0051614F" w:rsidRPr="00CC1B32" w:rsidRDefault="00C46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A8B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13C30" w:rsidR="0051614F" w:rsidRPr="00CC1B32" w:rsidRDefault="00C46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D8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5C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05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B5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78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B2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89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AE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53F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947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669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E3C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