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1A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9AE9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1A9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1A9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2AF16A" w:rsidR="00CC1B32" w:rsidRPr="00CC1B32" w:rsidRDefault="00CF1A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334033" w:rsidR="006E15B7" w:rsidRPr="00D72FD1" w:rsidRDefault="00CF1A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855DE4" w:rsidR="006E15B7" w:rsidRPr="00AB2807" w:rsidRDefault="00CF1A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49B495" w:rsidR="006E15B7" w:rsidRPr="00AB2807" w:rsidRDefault="00CF1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E75992" w:rsidR="006E15B7" w:rsidRPr="00AB2807" w:rsidRDefault="00CF1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401734" w:rsidR="006E15B7" w:rsidRPr="00AB2807" w:rsidRDefault="00CF1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E8CF62" w:rsidR="006E15B7" w:rsidRPr="00AB2807" w:rsidRDefault="00CF1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9408D8" w:rsidR="006E15B7" w:rsidRPr="00AB2807" w:rsidRDefault="00CF1A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8944AF" w:rsidR="006E15B7" w:rsidRPr="00AB2807" w:rsidRDefault="00CF1A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72A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BAC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0A9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FDB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BA772C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332A93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4E38A5" w:rsidR="006E15B7" w:rsidRPr="00CC1B32" w:rsidRDefault="00CF1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851EED" w:rsidR="006E15B7" w:rsidRPr="00CC1B32" w:rsidRDefault="00CF1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D0C4A4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0D57BA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6A28BF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AFEC36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45E059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6326B9" w:rsidR="006E15B7" w:rsidRPr="00CC1B32" w:rsidRDefault="00CF1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0F0055" w:rsidR="006E15B7" w:rsidRPr="00CC1B32" w:rsidRDefault="00CF1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C0A885" w:rsidR="006E15B7" w:rsidRPr="00CF1A99" w:rsidRDefault="00CF1A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9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1CD933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4A8F47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D0A9B0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706572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4CDCCE" w:rsidR="006E15B7" w:rsidRPr="00CC1B32" w:rsidRDefault="00CF1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B7DD7E" w:rsidR="006E15B7" w:rsidRPr="00CC1B32" w:rsidRDefault="00CF1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620E1D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139CCF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150511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ACF010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406383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9D7C7E" w:rsidR="006E15B7" w:rsidRPr="00CC1B32" w:rsidRDefault="00CF1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581DF5" w:rsidR="006E15B7" w:rsidRPr="00CC1B32" w:rsidRDefault="00CF1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B830A8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D0D321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716F82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F7B057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92034C" w:rsidR="006E15B7" w:rsidRPr="00CC1B32" w:rsidRDefault="00CF1A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AD27C0" w:rsidR="006E15B7" w:rsidRPr="00CC1B32" w:rsidRDefault="00CF1A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DAC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363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379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BF3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D90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5A2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B18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91649" w:rsidR="006E15B7" w:rsidRPr="00D72FD1" w:rsidRDefault="00CF1A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A6EBF0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6EBA8A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445BA7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2779B5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B91C3D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D572E8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CFC004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C520A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CBA69F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92D768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4F2F11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C8ACBF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2FA2B8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5BC322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902031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139E00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7F05B8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6F1008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4AE0DF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222BB6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2B379A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7CC064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35A16E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B28A77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1AEC72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23E416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E62CAA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FB0DB9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6728A2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01E177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6EAAB1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B53FE1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985E95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174C27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015E8F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AD2F8B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933119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CF7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89D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5F7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840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95A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A2F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BF9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6F7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32D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1DF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4E3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543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9F6857" w:rsidR="003D6839" w:rsidRPr="00D72FD1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DB1A7C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C847DE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371FD7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01127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CE997A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896CD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BD718A" w:rsidR="003D6839" w:rsidRPr="00AB2807" w:rsidRDefault="00CF1A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5FE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99C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6A0859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EAA123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905546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56B15E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A170B6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EA740F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C5DAB8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B21405" w:rsidR="003D6839" w:rsidRPr="00CF1A99" w:rsidRDefault="00CF1A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4471E0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7FDB62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473B91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2A1958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39D1AC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F43170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7B336F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CFBCB9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33CDA1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B0F540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057715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197FDC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332CD9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E659AC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7FC8A0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9AD98A" w:rsidR="003D6839" w:rsidRPr="00CF1A99" w:rsidRDefault="00CF1A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9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CC7312" w:rsidR="003D6839" w:rsidRPr="00CF1A99" w:rsidRDefault="00CF1A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A104FD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C323A9" w:rsidR="003D6839" w:rsidRPr="00CC1B32" w:rsidRDefault="00CF1A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F41DD6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DABBC6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733E45" w:rsidR="003D6839" w:rsidRPr="00CC1B32" w:rsidRDefault="00CF1A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ACB50C" w:rsidR="003D6839" w:rsidRPr="00CF1A99" w:rsidRDefault="00CF1A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9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520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882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50C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5B3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C1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C54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A4A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ACA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5DF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3EE61B" w:rsidR="0051614F" w:rsidRPr="00CC1B32" w:rsidRDefault="00CF1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8D8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B8DAD8" w:rsidR="0051614F" w:rsidRPr="00CC1B32" w:rsidRDefault="00CF1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36D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1EEC94" w:rsidR="0051614F" w:rsidRPr="00CC1B32" w:rsidRDefault="00CF1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62A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6BAE92" w:rsidR="0051614F" w:rsidRPr="00CC1B32" w:rsidRDefault="00CF1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73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54EE97" w:rsidR="0051614F" w:rsidRPr="00CC1B32" w:rsidRDefault="00CF1A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0A6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FD1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A4A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9C6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4BD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293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C03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249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39D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1A99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