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5A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9AA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5A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5AD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7F6E8A" w:rsidR="00CC1B32" w:rsidRPr="00CC1B32" w:rsidRDefault="00765A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93EBB1" w:rsidR="006E15B7" w:rsidRPr="00D72FD1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382F0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0BC95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5A0B4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58347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8C5B72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BB407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4041B0" w:rsidR="006E15B7" w:rsidRPr="00AB2807" w:rsidRDefault="00765A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CBE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593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8E2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0C7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0DDFC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94304C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07565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899D1C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E12D61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A9510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A8FFE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41561F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49E7F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5CE01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6399C9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BBEBD6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1A0495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C5D935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496FF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CB1687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9CF7A3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6FBB8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A0FB3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010BB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5A1B3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A178BD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50C0FD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47F9A8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25A113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798FA8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01E8B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0172B5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F45B03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4FC22" w:rsidR="006E15B7" w:rsidRPr="00CC1B32" w:rsidRDefault="00765A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634EC6" w:rsidR="006E15B7" w:rsidRPr="00CC1B32" w:rsidRDefault="00765A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1B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122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CE7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548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F8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72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143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9D2F3" w:rsidR="006E15B7" w:rsidRPr="00D72FD1" w:rsidRDefault="00765A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3873B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2012E9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AE8DC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C014E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DDE8A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3E9D45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C693AE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E6C72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FDA298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48C442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B1426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0BE909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82F0F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E243DB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5C17FB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60E28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72E16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9099C3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00B944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39311D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65707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4EC95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9DDDD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50FD3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9E1A7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ABB744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350AD3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EFD07E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A5F0FC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2C463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C80A7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B5395E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3DFCC2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C23C3B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7F3576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3F030C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50987A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F64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E1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3E0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02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18F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458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55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1F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EB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D0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77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FC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C3077" w:rsidR="003D6839" w:rsidRPr="00D72FD1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C2D36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F67A7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849F2E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C9B43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C0A30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6446C1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DEF9B5" w:rsidR="003D6839" w:rsidRPr="00AB2807" w:rsidRDefault="00765A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7A6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E90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4CBA0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6E8C69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3D0BDC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4744E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1CD52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CE2BF2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333231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53610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3C2F7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29325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70D8F0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F0451A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AD3B00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F5A20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AE089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96BD3D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6C00A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65955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5C470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931B52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453419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74B6F0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C8192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84745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1ADAD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4423C0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E18619" w:rsidR="003D6839" w:rsidRPr="00CC1B32" w:rsidRDefault="00765A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B5B15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E2A1DC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85A1CF" w:rsidR="003D6839" w:rsidRPr="00CC1B32" w:rsidRDefault="00765A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CFB62" w:rsidR="003D6839" w:rsidRPr="00765ADA" w:rsidRDefault="00765A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80A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00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42D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DB9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81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AF3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80F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1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27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77948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A8F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D63FF0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6CB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0A134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B56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220B9D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580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D5067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39E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6C022A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6E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21D89E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1E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F2F0D7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51E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4F7678" w:rsidR="0051614F" w:rsidRPr="00CC1B32" w:rsidRDefault="00765A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EA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5AD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