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68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9209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688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688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A40FDE" w:rsidR="00CC1B32" w:rsidRPr="00CC1B32" w:rsidRDefault="00AC68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974662" w:rsidR="006E15B7" w:rsidRPr="00D72FD1" w:rsidRDefault="00AC68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5B64E2" w:rsidR="006E15B7" w:rsidRPr="00AB2807" w:rsidRDefault="00AC68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3C1D10" w:rsidR="006E15B7" w:rsidRPr="00AB2807" w:rsidRDefault="00AC6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96D7906" w:rsidR="006E15B7" w:rsidRPr="00AB2807" w:rsidRDefault="00AC6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3D787C8" w:rsidR="006E15B7" w:rsidRPr="00AB2807" w:rsidRDefault="00AC6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7BE4E0" w:rsidR="006E15B7" w:rsidRPr="00AB2807" w:rsidRDefault="00AC6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1FE455" w:rsidR="006E15B7" w:rsidRPr="00AB2807" w:rsidRDefault="00AC68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AA2D7F" w:rsidR="006E15B7" w:rsidRPr="00AB2807" w:rsidRDefault="00AC68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4DF2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562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241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D25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AE683B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726112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3F1C8C" w:rsidR="006E15B7" w:rsidRPr="00CC1B32" w:rsidRDefault="00AC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4217C4" w:rsidR="006E15B7" w:rsidRPr="00CC1B32" w:rsidRDefault="00AC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246B5F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673171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906F4A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D1AAFE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878A1A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0AC5B8" w:rsidR="006E15B7" w:rsidRPr="00CC1B32" w:rsidRDefault="00AC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0741D7" w:rsidR="006E15B7" w:rsidRPr="00CC1B32" w:rsidRDefault="00AC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4EEE5C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FB8426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8BB3F9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B147C5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05CBA8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7D07B0" w:rsidR="006E15B7" w:rsidRPr="00CC1B32" w:rsidRDefault="00AC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C4A417" w:rsidR="006E15B7" w:rsidRPr="00CC1B32" w:rsidRDefault="00AC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A8D752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06952F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677168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972F0E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0B5CA0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8D8EF5" w:rsidR="006E15B7" w:rsidRPr="00CC1B32" w:rsidRDefault="00AC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C205261" w:rsidR="006E15B7" w:rsidRPr="00AC6880" w:rsidRDefault="00AC68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8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5DA3CA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A5074B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32E12C0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9E499E9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3EC1FC" w:rsidR="006E15B7" w:rsidRPr="00CC1B32" w:rsidRDefault="00AC68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534A61" w:rsidR="006E15B7" w:rsidRPr="00CC1B32" w:rsidRDefault="00AC68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5923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BF9B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B7E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041A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8B38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F78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11C2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04E369" w:rsidR="006E15B7" w:rsidRPr="00D72FD1" w:rsidRDefault="00AC68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45581C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46D01E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22C37C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DDECE5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95D9E5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E83F9B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19AB6B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4D87C4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A43D50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54EE52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6A09F3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83F5B5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614156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09FB35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C08C1D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2B433F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94ACBE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2C7D8C0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6AF6F8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6CCAC0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949BA0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5906668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4232B5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139104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ACC284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EEE834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18176A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FB5BA1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27140B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21A7FF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C871B7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F25939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20C883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1A5062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916EBE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3289EF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6CC3BB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9DC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BB6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9C6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2C5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F29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08D4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D0C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9D2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B33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601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1EA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465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EF3EEE" w:rsidR="003D6839" w:rsidRPr="00D72FD1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31FE24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396621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380438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295744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910080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60549DC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F1BC4B" w:rsidR="003D6839" w:rsidRPr="00AB2807" w:rsidRDefault="00AC68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1E5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352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926FF7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EB1551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6E35A0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2BE054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A54F65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9616D5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77CCCF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E4CE56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429735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39A9CC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468C9D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B042B4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D48CE6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F2B701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CD255C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BE6986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2567D2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530611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95AF95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DB7CBB" w:rsidR="003D6839" w:rsidRPr="00CC1B32" w:rsidRDefault="00AC68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8B0D49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9E1C4F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C3EC61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1E5B70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374B3C" w:rsidR="003D6839" w:rsidRPr="00AC6880" w:rsidRDefault="00AC6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8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8CB881" w:rsidR="003D6839" w:rsidRPr="00AC6880" w:rsidRDefault="00AC6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88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00AB22" w:rsidR="003D6839" w:rsidRPr="00AC6880" w:rsidRDefault="00AC6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88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B14CB0" w:rsidR="003D6839" w:rsidRPr="00AC6880" w:rsidRDefault="00AC688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688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9D6AB4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85F7F1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DF7835" w:rsidR="003D6839" w:rsidRPr="00CC1B32" w:rsidRDefault="00AC68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135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C20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899A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0AA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DF0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8A54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CA3E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D02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859B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9178A1" w:rsidR="0051614F" w:rsidRPr="00CC1B32" w:rsidRDefault="00AC6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B6A0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C841F2" w:rsidR="0051614F" w:rsidRPr="00CC1B32" w:rsidRDefault="00AC6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45A6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C6CDB0" w:rsidR="0051614F" w:rsidRPr="00CC1B32" w:rsidRDefault="00AC6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043A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E4E174" w:rsidR="0051614F" w:rsidRPr="00CC1B32" w:rsidRDefault="00AC6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31FA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A2CF5F" w:rsidR="0051614F" w:rsidRPr="00CC1B32" w:rsidRDefault="00AC68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5C2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AA5C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A348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49F2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244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C5D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9BB8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3CC0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FF9F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6880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