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33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88DF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337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337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9993E4" w:rsidR="00CC1B32" w:rsidRPr="00CC1B32" w:rsidRDefault="009A33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A10B4E" w:rsidR="006E15B7" w:rsidRPr="00D72FD1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549BCA" w:rsidR="006E15B7" w:rsidRPr="00AB2807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6D614" w:rsidR="006E15B7" w:rsidRPr="00AB2807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545000" w:rsidR="006E15B7" w:rsidRPr="00AB2807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BB3BA0" w:rsidR="006E15B7" w:rsidRPr="00AB2807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79DCC8" w:rsidR="006E15B7" w:rsidRPr="00AB2807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DC3BD0" w:rsidR="006E15B7" w:rsidRPr="00AB2807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F2C812" w:rsidR="006E15B7" w:rsidRPr="00AB2807" w:rsidRDefault="009A3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AB06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189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81A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CE1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8EB4A0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B0B6F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B5B0EC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FED96F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813A4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30DEC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2E41FB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C8B978" w:rsidR="006E15B7" w:rsidRPr="009A337E" w:rsidRDefault="009A3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3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6B0CFC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B7FC83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3DC2BD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6A08B6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F14361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444EF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B4ECC7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562C38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06D904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0BB8A8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2FA8B0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9AC6B7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1D95A6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9B0C3F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A31B1E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B29F39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8935B9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82C42D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620A4F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214D0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CF2B1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AC2108" w:rsidR="006E15B7" w:rsidRPr="00CC1B32" w:rsidRDefault="009A3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05C155" w:rsidR="006E15B7" w:rsidRPr="00CC1B32" w:rsidRDefault="009A3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D67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254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3A8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66E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FE9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97B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9B5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8B460" w:rsidR="006E15B7" w:rsidRPr="00D72FD1" w:rsidRDefault="009A33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B21854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C8BC9E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D5C262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716D01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B0924A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FE08D6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39EC16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1C7F1F" w:rsidR="003D6839" w:rsidRPr="009A337E" w:rsidRDefault="009A3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3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774105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31C859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D776D0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A0896B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96350D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1C36F3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6805B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63D635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91F863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2458CB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10A6E1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41B3C0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CF3290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FA4A72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B84CC4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9AE41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72BF52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95FD93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E504FA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4DB659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4EAF50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987248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75464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82F97C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B9F209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C33B2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61267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B17DC2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0EB7FB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B4F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791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C32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01F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E78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DA3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C4A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599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E45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EC5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AA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544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19825E" w:rsidR="003D6839" w:rsidRPr="00D72FD1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1D8163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3F40A5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593C31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F6D85C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468FA1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0AE3BC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EE292E" w:rsidR="003D6839" w:rsidRPr="00AB2807" w:rsidRDefault="009A3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8F5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797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A54BA6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FCCCF1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E1896F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313C85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90D5D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BBE6D6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286348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8BF40B" w:rsidR="003D6839" w:rsidRPr="009A337E" w:rsidRDefault="009A3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3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E3B4B2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BB29C7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784C5D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EEFCE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102A12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DF2AB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644693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380A39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AA9D4E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AE8A2A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0EA535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D633FD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F1A2E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82E480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4CF601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31DE8D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7F68E7" w:rsidR="003D6839" w:rsidRPr="009A337E" w:rsidRDefault="009A3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3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DE44A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82F6CE" w:rsidR="003D6839" w:rsidRPr="00CC1B32" w:rsidRDefault="009A3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FDA5B4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A09696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870D0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97770F" w:rsidR="003D6839" w:rsidRPr="00CC1B32" w:rsidRDefault="009A3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BF4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906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281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AB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DCB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9F2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32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B8B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B8F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E9148" w:rsidR="0051614F" w:rsidRPr="00CC1B32" w:rsidRDefault="009A3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3C7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73370D" w:rsidR="0051614F" w:rsidRPr="00CC1B32" w:rsidRDefault="009A3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5C1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6B223C" w:rsidR="0051614F" w:rsidRPr="00CC1B32" w:rsidRDefault="009A3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61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A97540" w:rsidR="0051614F" w:rsidRPr="00CC1B32" w:rsidRDefault="009A3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D89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3E7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627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ACA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920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C2B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879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D66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06E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76E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8D3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337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