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9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8826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9B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9B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2CE00E" w:rsidR="00CC1B32" w:rsidRPr="00CC1B32" w:rsidRDefault="002419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C517C" w:rsidR="006E15B7" w:rsidRPr="00D72FD1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865CD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83895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BBDDB1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CB7F3A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D107D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3BA08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9EF36B" w:rsidR="006E15B7" w:rsidRPr="00AB2807" w:rsidRDefault="002419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446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C2E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A1C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646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27F10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DFE356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FF875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95A8A5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1A00B4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68C32C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A4C808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FF945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5D428F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4A6006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2CF9B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0758D3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C3F1E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A3D2BF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AA1D91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299391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2CE49E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0FB76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9D84E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AE7BD9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1226D1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C70C5C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76A662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19439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2BE491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388D32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57E638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CEF26E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423616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EFF03E" w:rsidR="006E15B7" w:rsidRPr="00CC1B32" w:rsidRDefault="002419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672A90" w:rsidR="006E15B7" w:rsidRPr="00CC1B32" w:rsidRDefault="002419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D87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257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66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E35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5A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8D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4A6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41674" w:rsidR="006E15B7" w:rsidRPr="00D72FD1" w:rsidRDefault="002419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D07997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AB84CE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196BFD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A014FC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87C61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37481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03BEA7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B0990E" w:rsidR="003D6839" w:rsidRPr="002419B8" w:rsidRDefault="0024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9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90C73F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7B33CC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FD1FB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05AF7D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53E58C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6D96B1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993819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7B15C9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891D22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CA18AE" w:rsidR="003D6839" w:rsidRPr="002419B8" w:rsidRDefault="0024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9B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9FE9AA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1A3592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83B161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E5B038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9B1F91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2BC214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C9FC18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F33BF1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3573B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9CDEAF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37C6F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0110D3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4A195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BBAA9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A4D74F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9A26E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425BCB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F6F27E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A48B0E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78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55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BD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305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AB4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32F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2A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63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4F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6BE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8FC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D47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59D81B" w:rsidR="003D6839" w:rsidRPr="00D72FD1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496ADA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49681A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D3CDAB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01805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D54200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3302E6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DC3B67" w:rsidR="003D6839" w:rsidRPr="00AB2807" w:rsidRDefault="002419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1E5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2B6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C4F6E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D82061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E8A6B3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886F1A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D5A97A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6B3349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DAFBA0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663C8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1C604D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8A3EB6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1C689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FD5B93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2FDB25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2CA336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E1075D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32D169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AD8260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833825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2C3B76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F5A85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1D5409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2B6C6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0DB9A3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48B03D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DDDFEE" w:rsidR="003D6839" w:rsidRPr="002419B8" w:rsidRDefault="0024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9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959AB4" w:rsidR="003D6839" w:rsidRPr="002419B8" w:rsidRDefault="002419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9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0F17E0" w:rsidR="003D6839" w:rsidRPr="00CC1B32" w:rsidRDefault="002419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9D2C35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6F49AE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CEC39B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2F3C99" w:rsidR="003D6839" w:rsidRPr="00CC1B32" w:rsidRDefault="002419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34A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FC3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8A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52C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393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4FB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644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2C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12E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7A3A7D" w:rsidR="0051614F" w:rsidRPr="00CC1B32" w:rsidRDefault="0024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F52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81E911" w:rsidR="0051614F" w:rsidRPr="00CC1B32" w:rsidRDefault="0024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F0F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869965" w:rsidR="0051614F" w:rsidRPr="00CC1B32" w:rsidRDefault="0024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178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B3DDDA" w:rsidR="0051614F" w:rsidRPr="00CC1B32" w:rsidRDefault="002419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260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06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336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43E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A03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A2F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9C3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C4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9B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F9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92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19B8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