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19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8826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19B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19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2CE00E" w:rsidR="00CC1B32" w:rsidRPr="00CC1B32" w:rsidRDefault="002419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C517C" w:rsidR="006E15B7" w:rsidRPr="00D72FD1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865CD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83895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BBDDB1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B7F3A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D107D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3BA08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9EF36B" w:rsidR="006E15B7" w:rsidRPr="00AB2807" w:rsidRDefault="00241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44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C2E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A1C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46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27F10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DFE356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FF875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95A8A5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A00B4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68C32C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4C808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FF945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D428F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A6006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2CF9B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758D3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C3F1E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3D2BF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AA1D91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299391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2CE49E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0FB76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9D84E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AE7BD9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1226D1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C70C5C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76A662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19439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2BE491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388D32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57E638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EF26E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423616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EFF03E" w:rsidR="006E15B7" w:rsidRPr="00CC1B32" w:rsidRDefault="0024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672A90" w:rsidR="006E15B7" w:rsidRPr="00CC1B32" w:rsidRDefault="0024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D87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57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66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E35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5A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8D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4A6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841674" w:rsidR="006E15B7" w:rsidRPr="00D72FD1" w:rsidRDefault="002419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07997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AB84CE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196BFD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A014FC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87C61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37481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03BEA7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B0990E" w:rsidR="003D6839" w:rsidRPr="002419B8" w:rsidRDefault="0024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9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90C73F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7B33CC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FD1FB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05AF7D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53E58C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6D96B1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93819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7B15C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91D22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A18AE" w:rsidR="003D6839" w:rsidRPr="002419B8" w:rsidRDefault="0024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9B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9FE9AA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A3592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3B161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5B038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B1F91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BC214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C9FC18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F33BF1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3573B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9CDEAF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37C6F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110D3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4A195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BBAA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4D74F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9A26E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425BCB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F6F27E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48B0E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78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55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BD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305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B4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2F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2A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6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24F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BE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8FC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47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59D81B" w:rsidR="003D6839" w:rsidRPr="00D72FD1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96ADA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9681A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D3CDAB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01805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D54200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3302E6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DC3B67" w:rsidR="003D6839" w:rsidRPr="00AB2807" w:rsidRDefault="0024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1E5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2B6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EC4F6E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D82061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E8A6B3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86F1A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D5A97A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6B3349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DAFBA0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663C8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1C604D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A3EB6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1C68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FD5B93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FDB25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2CA336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E1075D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32D16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AD8260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33825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C3B76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F5A85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D540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2B6C6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DB9A3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48B03D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DDFEE" w:rsidR="003D6839" w:rsidRPr="002419B8" w:rsidRDefault="0024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9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959AB4" w:rsidR="003D6839" w:rsidRPr="002419B8" w:rsidRDefault="0024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9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F17E0" w:rsidR="003D6839" w:rsidRPr="00CC1B32" w:rsidRDefault="0024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9D2C35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F49AE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EC39B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F3C99" w:rsidR="003D6839" w:rsidRPr="00CC1B32" w:rsidRDefault="0024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4A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FC3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8A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52C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393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4FB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44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2C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12E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A3A7D" w:rsidR="0051614F" w:rsidRPr="00CC1B32" w:rsidRDefault="0024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52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1E911" w:rsidR="0051614F" w:rsidRPr="00CC1B32" w:rsidRDefault="0024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F0F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869965" w:rsidR="0051614F" w:rsidRPr="00CC1B32" w:rsidRDefault="0024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178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3DDDA" w:rsidR="0051614F" w:rsidRPr="00CC1B32" w:rsidRDefault="0024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260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D06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336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43E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A03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2F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C3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C4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9B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F9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92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19B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