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4A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D944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4A1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4A1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80DD4" w:rsidR="00CC1B32" w:rsidRPr="00CC1B32" w:rsidRDefault="00C54A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FEDBE9" w:rsidR="006E15B7" w:rsidRPr="00D72FD1" w:rsidRDefault="00C54A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F147E1" w:rsidR="006E15B7" w:rsidRPr="00AB2807" w:rsidRDefault="00C54A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A2BBF6" w:rsidR="006E15B7" w:rsidRPr="00AB2807" w:rsidRDefault="00C54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E90765" w:rsidR="006E15B7" w:rsidRPr="00AB2807" w:rsidRDefault="00C54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235436" w:rsidR="006E15B7" w:rsidRPr="00AB2807" w:rsidRDefault="00C54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791B2B" w:rsidR="006E15B7" w:rsidRPr="00AB2807" w:rsidRDefault="00C54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EDC87B" w:rsidR="006E15B7" w:rsidRPr="00AB2807" w:rsidRDefault="00C54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D437CA" w:rsidR="006E15B7" w:rsidRPr="00AB2807" w:rsidRDefault="00C54A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E98F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37D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343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108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F4B15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4A1A5C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7E0D29" w:rsidR="006E15B7" w:rsidRPr="00CC1B32" w:rsidRDefault="00C54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B8E8EF" w:rsidR="006E15B7" w:rsidRPr="00CC1B32" w:rsidRDefault="00C54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9D8B6A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338672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F11D4C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AAB2DB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003F26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E8B347" w:rsidR="006E15B7" w:rsidRPr="00CC1B32" w:rsidRDefault="00C54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5FEF7" w:rsidR="006E15B7" w:rsidRPr="00CC1B32" w:rsidRDefault="00C54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0C33B0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D9C978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219CB0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25C65F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66A33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0922E7" w:rsidR="006E15B7" w:rsidRPr="00CC1B32" w:rsidRDefault="00C54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8D9524" w:rsidR="006E15B7" w:rsidRPr="00CC1B32" w:rsidRDefault="00C54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0A0237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984258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06D2DD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906CA7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9CC066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882E61" w:rsidR="006E15B7" w:rsidRPr="00CC1B32" w:rsidRDefault="00C54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5D6886" w:rsidR="006E15B7" w:rsidRPr="00CC1B32" w:rsidRDefault="00C54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5314F0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C0A265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FDE595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867A03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B0BEC9" w:rsidR="006E15B7" w:rsidRPr="00CC1B32" w:rsidRDefault="00C54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45726" w:rsidR="006E15B7" w:rsidRPr="00CC1B32" w:rsidRDefault="00C54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504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D84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F6A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1CA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95E9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1B2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A43A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47CAB5" w:rsidR="006E15B7" w:rsidRPr="00D72FD1" w:rsidRDefault="00C54A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ED37C8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E76318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42FBB2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E5E45F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BB6FE5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DA6DB1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4B9A98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4EDD4C" w:rsidR="003D6839" w:rsidRPr="00C54A14" w:rsidRDefault="00C54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16E470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FF0495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CD5BB0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808EB3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8C76DB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3B9D97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186C4E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94B7E7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E8858F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A5D4B0" w:rsidR="003D6839" w:rsidRPr="00C54A14" w:rsidRDefault="00C54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1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A3B23E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897B5B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6D70F8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ADF717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C37DAF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48A74A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FB1E77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185561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350B9A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888384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9E5A46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BAA5C7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49209A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F9F7FA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BAF44F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BAA246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24605C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3D34D3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9DC112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04A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6A0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5BC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062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854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370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3D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84A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5E6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D22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F1B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AC9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A97B3D" w:rsidR="003D6839" w:rsidRPr="00D72FD1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DD657D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5BA0AF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E762D2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929C32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D4D1E1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E0B407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6235BC" w:rsidR="003D6839" w:rsidRPr="00AB2807" w:rsidRDefault="00C54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15B3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90D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20E883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8681EA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5F9103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F126E0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6C56D1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3CD75E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9E564C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6A89B3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8BCA1D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A5E82F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15697D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64390D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69DF9C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087D0E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60D192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510B1A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19F5C6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6715BD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DD496A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A96378" w:rsidR="003D6839" w:rsidRPr="00C54A14" w:rsidRDefault="00C54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1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5D839C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38BB89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47A4BF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EC58B7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32A050" w:rsidR="003D6839" w:rsidRPr="00C54A14" w:rsidRDefault="00C54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A1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FA2D98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EF4CC3" w:rsidR="003D6839" w:rsidRPr="00CC1B32" w:rsidRDefault="00C54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6CF4AE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789AC8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93F7F8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6127FA" w:rsidR="003D6839" w:rsidRPr="00CC1B32" w:rsidRDefault="00C54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479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95E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01B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BB4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C4B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BCB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8F6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9A8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461E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344548" w:rsidR="0051614F" w:rsidRPr="00CC1B32" w:rsidRDefault="00C54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5C5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04DC8B" w:rsidR="0051614F" w:rsidRPr="00CC1B32" w:rsidRDefault="00C54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F45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01849D" w:rsidR="0051614F" w:rsidRPr="00CC1B32" w:rsidRDefault="00C54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CD43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14ED7" w:rsidR="0051614F" w:rsidRPr="00CC1B32" w:rsidRDefault="00C54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CF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183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1BF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214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882A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36C0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E2E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743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D09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AD3F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70E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4A14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