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44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43DF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441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441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EC9FE0" w:rsidR="00CC1B32" w:rsidRPr="00CC1B32" w:rsidRDefault="00CA44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09134E" w:rsidR="006E15B7" w:rsidRPr="00D72FD1" w:rsidRDefault="00CA44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7CDD0B" w:rsidR="006E15B7" w:rsidRPr="00AB2807" w:rsidRDefault="00CA4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74EC16" w:rsidR="006E15B7" w:rsidRPr="00AB2807" w:rsidRDefault="00CA4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1A7970" w:rsidR="006E15B7" w:rsidRPr="00AB2807" w:rsidRDefault="00CA4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E0EB0D" w:rsidR="006E15B7" w:rsidRPr="00AB2807" w:rsidRDefault="00CA4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71C846" w:rsidR="006E15B7" w:rsidRPr="00AB2807" w:rsidRDefault="00CA4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F49E7D" w:rsidR="006E15B7" w:rsidRPr="00AB2807" w:rsidRDefault="00CA4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5157BE" w:rsidR="006E15B7" w:rsidRPr="00AB2807" w:rsidRDefault="00CA4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891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15C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BF1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034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1C5185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BF39AB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1E8A4A" w:rsidR="006E15B7" w:rsidRPr="00CC1B32" w:rsidRDefault="00CA4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2A1C03" w:rsidR="006E15B7" w:rsidRPr="00CC1B32" w:rsidRDefault="00CA4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B0D1B0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7367CE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EDB3C3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5BDAE7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423EC0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7ACA87" w:rsidR="006E15B7" w:rsidRPr="00CC1B32" w:rsidRDefault="00CA4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7EF03C" w:rsidR="006E15B7" w:rsidRPr="00CC1B32" w:rsidRDefault="00CA4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442A29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750503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97D668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AF43DE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872F30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A6FB22" w:rsidR="006E15B7" w:rsidRPr="00CC1B32" w:rsidRDefault="00CA4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B29DAD" w:rsidR="006E15B7" w:rsidRPr="00CC1B32" w:rsidRDefault="00CA4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B5776B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D1DAE6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3CCB91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BEB217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BDB1CF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1AEDD7" w:rsidR="006E15B7" w:rsidRPr="00CC1B32" w:rsidRDefault="00CA4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DA929E" w:rsidR="006E15B7" w:rsidRPr="00CC1B32" w:rsidRDefault="00CA4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9587D2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C01FCE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AD773D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C032B4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D135BE" w:rsidR="006E15B7" w:rsidRPr="00CC1B32" w:rsidRDefault="00CA4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BA6BB5" w:rsidR="006E15B7" w:rsidRPr="00CC1B32" w:rsidRDefault="00CA4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C2CA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F0E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118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393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332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6A8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0FF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1C62F7" w:rsidR="006E15B7" w:rsidRPr="00D72FD1" w:rsidRDefault="00CA44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08333F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1BCADD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6908C4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F78029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D7F96E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692C27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5001A8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6E2D05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4B64F9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183A64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273022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322704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035B3D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1EC1AD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E4CCE0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24D759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6D5F08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98E062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10A5ED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EF1052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0DFAE9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04E0C5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E34092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63A5F5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84B727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BFC749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213825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45BAF1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AE9B55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245FA9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5F6A77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4AEB8A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7FD560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270C12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B56078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F2CB9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CA8BC0" w:rsidR="003D6839" w:rsidRPr="00CA4416" w:rsidRDefault="00CA4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4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9BF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D18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E4F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62F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F65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D1A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018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E3E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300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43F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860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78B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093026" w:rsidR="003D6839" w:rsidRPr="00D72FD1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C79912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435266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5A1340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FBB676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00FED4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8CA64D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58B231" w:rsidR="003D6839" w:rsidRPr="00AB2807" w:rsidRDefault="00CA4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28C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D16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D1B982" w:rsidR="003D6839" w:rsidRPr="00CA4416" w:rsidRDefault="00CA4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4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0B69C4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970CA7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2C66AA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A326BB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7E2B08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60D081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145BFB" w:rsidR="003D6839" w:rsidRPr="00CA4416" w:rsidRDefault="00CA4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4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5C4B65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5B78A2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648436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D1D9DE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3705AF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74008F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424AC8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C8D70C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57CE2D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E6BCE0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67781C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644EC3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E270D1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F73300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283CAA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A25A32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9F57B4" w:rsidR="003D6839" w:rsidRPr="00CA4416" w:rsidRDefault="00CA4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4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F2124A" w:rsidR="003D6839" w:rsidRPr="00CA4416" w:rsidRDefault="00CA4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4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E89E9E" w:rsidR="003D6839" w:rsidRPr="00CC1B32" w:rsidRDefault="00CA4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DDE64F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6B1ECE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AD439D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848E45" w:rsidR="003D6839" w:rsidRPr="00CC1B32" w:rsidRDefault="00CA4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52C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91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4E58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94D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817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685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2FC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D3E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A43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5E2AC8" w:rsidR="0051614F" w:rsidRPr="00CC1B32" w:rsidRDefault="00CA4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St Andrew’s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A52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FF079C" w:rsidR="0051614F" w:rsidRPr="00CC1B32" w:rsidRDefault="00CA4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18F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F7A62B" w:rsidR="0051614F" w:rsidRPr="00CC1B32" w:rsidRDefault="00CA4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458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45D957" w:rsidR="0051614F" w:rsidRPr="00CC1B32" w:rsidRDefault="00CA4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0FD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962242" w:rsidR="0051614F" w:rsidRPr="00CC1B32" w:rsidRDefault="00CA4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B46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CA2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0E6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5C6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AE6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0D83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DB7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68D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AC5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4416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