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1F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D5C3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1F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1FE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5F919C" w:rsidR="00CC1B32" w:rsidRPr="00CC1B32" w:rsidRDefault="00D61F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AF6C4" w:rsidR="006E15B7" w:rsidRPr="00D72FD1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621324" w:rsidR="006E15B7" w:rsidRPr="00AB2807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2A51F2" w:rsidR="006E15B7" w:rsidRPr="00AB2807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1FF5DE" w:rsidR="006E15B7" w:rsidRPr="00AB2807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033B23" w:rsidR="006E15B7" w:rsidRPr="00AB2807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BFBCA" w:rsidR="006E15B7" w:rsidRPr="00AB2807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F6C32" w:rsidR="006E15B7" w:rsidRPr="00AB2807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0EBFA4" w:rsidR="006E15B7" w:rsidRPr="00AB2807" w:rsidRDefault="00D61F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0D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14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AE0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6A2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54AAD9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EF915B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BD3BDD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4C5610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8E6BD0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9FC770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B3C131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F14E56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2E24B6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8EF6C9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9E6C3B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489AF8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9DE4BC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D63D28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8FDC2F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E9D1F9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184F2D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56602C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1EE693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70BC31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EEFDD8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808530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BC8844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78428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3B1ECF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2C30A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E18D20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EB3953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54A024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43AC57" w:rsidR="006E15B7" w:rsidRPr="00CC1B32" w:rsidRDefault="00D6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8B2E28" w:rsidR="006E15B7" w:rsidRPr="00CC1B32" w:rsidRDefault="00D6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67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60F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02C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2D2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049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2AE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1A4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6F40F8" w:rsidR="006E15B7" w:rsidRPr="00D72FD1" w:rsidRDefault="00D61F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B8F249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C5624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23B87E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FFF7FA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C49FD1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AE4C04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E1E5E2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F22C1E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30217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4611AB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2AF54" w:rsidR="003D6839" w:rsidRPr="00D61FE3" w:rsidRDefault="00D6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F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BEE2D5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A16370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469530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F20288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1F364C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F500FA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765BF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086CB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2E67A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368949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592026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D7A9E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921862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87EAB5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F9EFB2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B5831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C0D406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A7FA4F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4F870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4505B3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C0C33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E94A72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6B2332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50E135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5B1E08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C271D1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55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D9C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ABF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62F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DD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CA8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085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1C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96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6E9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7FC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9F1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369E3A" w:rsidR="003D6839" w:rsidRPr="00D72FD1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FA5D5B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C8B6D6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9E5C37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DADAC7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87CA00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19AC64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332D11" w:rsidR="003D6839" w:rsidRPr="00AB2807" w:rsidRDefault="00D6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D52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6C7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A76F95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4464F2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5F420C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CEC3F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A13414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9F2839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A35493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49032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9B5F64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7CC1AD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28508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2B73C0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169B9E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66386F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4A4949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597CA9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0702C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FA3809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A71443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0FCB52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1A038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01CCF3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0F1ED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E86398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4D6859" w:rsidR="003D6839" w:rsidRPr="00D61FE3" w:rsidRDefault="00D6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F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5648B3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6DD2A" w:rsidR="003D6839" w:rsidRPr="00CC1B32" w:rsidRDefault="00D6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4EF7A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170E54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CE9B7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D0086E" w:rsidR="003D6839" w:rsidRPr="00CC1B32" w:rsidRDefault="00D6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E02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540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B58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3C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739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CAD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6DE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521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938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9BE3E6" w:rsidR="0051614F" w:rsidRPr="00CC1B32" w:rsidRDefault="00D6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61D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9EC928" w:rsidR="0051614F" w:rsidRPr="00CC1B32" w:rsidRDefault="00D6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F96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A2C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242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B67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222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FEE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BF0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4DF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D8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18F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865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F1A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259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E19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4B5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1FE3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