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A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E6AD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A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AB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4F12C" w:rsidR="00CC1B32" w:rsidRPr="00CC1B32" w:rsidRDefault="008A0A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BD6479" w:rsidR="006E15B7" w:rsidRPr="00D72FD1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AA8F8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C3182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FE5EBF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CF08C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7A143C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65DC73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82E73" w:rsidR="006E15B7" w:rsidRPr="00AB2807" w:rsidRDefault="008A0A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F64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04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63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E0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63C4C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7BA23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E728F7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C4AE1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A82E1F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D703B0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5F1132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979A9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84D062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68E1C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5F6A68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658B69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0A034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79993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88555B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67303C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F120D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A228A5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E8251E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83BE7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795503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7548F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4EFFA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6C013" w:rsidR="006E15B7" w:rsidRPr="00CC1B32" w:rsidRDefault="008A0A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EA569E" w:rsidR="006E15B7" w:rsidRPr="008A0AB0" w:rsidRDefault="008A0A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B396F0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ED9E2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3ED4F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BB0C90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F2F22" w:rsidR="006E15B7" w:rsidRPr="00CC1B32" w:rsidRDefault="008A0A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33361" w:rsidR="006E15B7" w:rsidRPr="008A0AB0" w:rsidRDefault="008A0A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FD1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9BC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61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F99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9FE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9A8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3E2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E749C7" w:rsidR="006E15B7" w:rsidRPr="00D72FD1" w:rsidRDefault="008A0A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71EDB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E9377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C2274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7981F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4523B9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909EDB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4A5D0D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365561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02CAD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0F216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8A2AD5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AC9CB2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0144E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5D5DE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B27F75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482D49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C0C8C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DA30C0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526B5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1331CA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9DA23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B7BAA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AD9B66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711B10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43B95A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99BF8D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AC246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EA32C3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E06E9C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5160BC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ADA4D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C8CF7F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F5FC8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8AA33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FD6F4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6F45B6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D20020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5B9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34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5A2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A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1C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A55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261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D00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0E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7EE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E5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9C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6F4D53" w:rsidR="003D6839" w:rsidRPr="00D72FD1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57113D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5C075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CF1AB7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EB09FA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F3FF5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D6D24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9412F0" w:rsidR="003D6839" w:rsidRPr="00AB2807" w:rsidRDefault="008A0A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5B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93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07D7D9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FDA0C2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C0FB0F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DCB893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3E7460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312A9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C8626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4BF70C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8472D3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2D5D7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35CF41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014D2A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DB915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D0B66F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D179E8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6A9DBB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D55B2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0E047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845202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CBB818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5F78D4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ED25C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296D33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F37FDC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040CE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D1DC8" w:rsidR="003D6839" w:rsidRPr="008A0AB0" w:rsidRDefault="008A0A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09644" w:rsidR="003D6839" w:rsidRPr="00CC1B32" w:rsidRDefault="008A0A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174A6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E382E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1D99D2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1A163B" w:rsidR="003D6839" w:rsidRPr="00CC1B32" w:rsidRDefault="008A0A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D3D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8A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B2B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637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35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73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97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E0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91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44F6CC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42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54C457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75F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642FE0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C6F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941F77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D1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52C4C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FF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9AE4DB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4E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5CAD14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A26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FD2D34" w:rsidR="0051614F" w:rsidRPr="00CC1B32" w:rsidRDefault="008A0A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76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25C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495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AB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