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1F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D415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1FB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1FB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C4E812" w:rsidR="00CC1B32" w:rsidRPr="00CC1B32" w:rsidRDefault="00D61F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0F630C" w:rsidR="006E15B7" w:rsidRPr="00D72FD1" w:rsidRDefault="00D61F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D7C73F" w:rsidR="006E15B7" w:rsidRPr="00AB2807" w:rsidRDefault="00D61F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5E3E24" w:rsidR="006E15B7" w:rsidRPr="00AB2807" w:rsidRDefault="00D61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6D0950" w:rsidR="006E15B7" w:rsidRPr="00AB2807" w:rsidRDefault="00D61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DB762B" w:rsidR="006E15B7" w:rsidRPr="00AB2807" w:rsidRDefault="00D61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E9AF8D" w:rsidR="006E15B7" w:rsidRPr="00AB2807" w:rsidRDefault="00D61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3C206A" w:rsidR="006E15B7" w:rsidRPr="00AB2807" w:rsidRDefault="00D61F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48C5D0" w:rsidR="006E15B7" w:rsidRPr="00AB2807" w:rsidRDefault="00D61F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F29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A8E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457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7C1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D97E37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1FE3F7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531466" w:rsidR="006E15B7" w:rsidRPr="00CC1B32" w:rsidRDefault="00D61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C281BC" w:rsidR="006E15B7" w:rsidRPr="00CC1B32" w:rsidRDefault="00D61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7BCDCC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C7F710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CD5132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ADFE1E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C5CB92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40792E" w:rsidR="006E15B7" w:rsidRPr="00CC1B32" w:rsidRDefault="00D61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C08B05" w:rsidR="006E15B7" w:rsidRPr="00CC1B32" w:rsidRDefault="00D61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3EECAC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F4D43E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A62225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77EB10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5E12A9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F088A9" w:rsidR="006E15B7" w:rsidRPr="00CC1B32" w:rsidRDefault="00D61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EE129C" w:rsidR="006E15B7" w:rsidRPr="00D61FB3" w:rsidRDefault="00D61F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F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829824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8372FF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5BB59E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5A2335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C5FAB3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7A1D80" w:rsidR="006E15B7" w:rsidRPr="00CC1B32" w:rsidRDefault="00D61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F43FBE" w:rsidR="006E15B7" w:rsidRPr="00CC1B32" w:rsidRDefault="00D61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0FB7AE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25661E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8B27DF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C73158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32AAC9" w:rsidR="006E15B7" w:rsidRPr="00CC1B32" w:rsidRDefault="00D61F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C0B1A3" w:rsidR="006E15B7" w:rsidRPr="00CC1B32" w:rsidRDefault="00D61F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6B89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7AE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2A2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2A2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5FD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466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2AC6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A92302" w:rsidR="006E15B7" w:rsidRPr="00D72FD1" w:rsidRDefault="00D61F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629D6C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4B9C4A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FD8A4A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92CD48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06D3A3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C2808E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533C55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7728F2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536A93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801551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89FAA7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BFBCCA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5C5C99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836BFA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7F4882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6453C8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59A0A8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4D171A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04227D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959E6F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2A5629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1573CF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7667A4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43D742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962879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A00953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9079F5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6F11B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EE71F5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61E672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85FC7B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ED176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45D711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85BD35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67CFA1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A5BBF6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07E445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CCF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288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155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7CF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315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C100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34A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D1D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F07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1CD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7F8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301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B871CD" w:rsidR="003D6839" w:rsidRPr="00D72FD1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84E8E0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7E790A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636EF2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15831C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6C1618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B16607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0C3592" w:rsidR="003D6839" w:rsidRPr="00AB2807" w:rsidRDefault="00D61F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4ED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945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A54370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950D7F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30FC7E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AD5DB4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3C50E9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780529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0FBABD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38F8C8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8DEB46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09ED8A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AAB61D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E9F707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B93106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5F851D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A36F4D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D7B698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548098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68FD84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1350C5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887A08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5D9B16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8A82AC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E2770B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159687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2ADDE0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1AA55F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FCCE6" w:rsidR="003D6839" w:rsidRPr="00CC1B32" w:rsidRDefault="00D61F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7961BD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5E6473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C98E8D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6F939E" w:rsidR="003D6839" w:rsidRPr="00CC1B32" w:rsidRDefault="00D61F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7ED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F9E9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73BE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664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96C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E84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B55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DE7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CC0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1B5050" w:rsidR="0051614F" w:rsidRPr="00CC1B32" w:rsidRDefault="00D61F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EB9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153D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D68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E3E2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E7B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6BE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7AB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14B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65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CF1F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B2A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F95D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047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7C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0AA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04B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E35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1FB3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