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1F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D415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1FB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1FB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C4E812" w:rsidR="00CC1B32" w:rsidRPr="00CC1B32" w:rsidRDefault="00D61F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0F630C" w:rsidR="006E15B7" w:rsidRPr="00D72FD1" w:rsidRDefault="00D61F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D7C73F" w:rsidR="006E15B7" w:rsidRPr="00AB2807" w:rsidRDefault="00D61F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5E3E24" w:rsidR="006E15B7" w:rsidRPr="00AB2807" w:rsidRDefault="00D61F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6D0950" w:rsidR="006E15B7" w:rsidRPr="00AB2807" w:rsidRDefault="00D61F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DB762B" w:rsidR="006E15B7" w:rsidRPr="00AB2807" w:rsidRDefault="00D61F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E9AF8D" w:rsidR="006E15B7" w:rsidRPr="00AB2807" w:rsidRDefault="00D61F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3C206A" w:rsidR="006E15B7" w:rsidRPr="00AB2807" w:rsidRDefault="00D61F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48C5D0" w:rsidR="006E15B7" w:rsidRPr="00AB2807" w:rsidRDefault="00D61F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F290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A8E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457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7C10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D97E37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1FE3F7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531466" w:rsidR="006E15B7" w:rsidRPr="00CC1B32" w:rsidRDefault="00D61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C281BC" w:rsidR="006E15B7" w:rsidRPr="00CC1B32" w:rsidRDefault="00D61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7BCDCC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C7F710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CD5132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ADFE1E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C5CB92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40792E" w:rsidR="006E15B7" w:rsidRPr="00CC1B32" w:rsidRDefault="00D61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C08B05" w:rsidR="006E15B7" w:rsidRPr="00CC1B32" w:rsidRDefault="00D61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3EECAC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F4D43E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A62225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77EB10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5E12A9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F088A9" w:rsidR="006E15B7" w:rsidRPr="00CC1B32" w:rsidRDefault="00D61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EE129C" w:rsidR="006E15B7" w:rsidRPr="00D61FB3" w:rsidRDefault="00D61F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FB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829824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8372FF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5BB59E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5A2335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C5FAB3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7A1D80" w:rsidR="006E15B7" w:rsidRPr="00CC1B32" w:rsidRDefault="00D61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F43FBE" w:rsidR="006E15B7" w:rsidRPr="00CC1B32" w:rsidRDefault="00D61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0FB7AE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25661E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8B27DF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C73158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32AAC9" w:rsidR="006E15B7" w:rsidRPr="00CC1B32" w:rsidRDefault="00D61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C0B1A3" w:rsidR="006E15B7" w:rsidRPr="00CC1B32" w:rsidRDefault="00D61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6B89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7AE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2A2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42A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5FD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466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2AC6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A92302" w:rsidR="006E15B7" w:rsidRPr="00D72FD1" w:rsidRDefault="00D61F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629D6C" w:rsidR="003D6839" w:rsidRPr="00AB2807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4B9C4A" w:rsidR="003D6839" w:rsidRPr="00AB2807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FD8A4A" w:rsidR="003D6839" w:rsidRPr="00AB2807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92CD48" w:rsidR="003D6839" w:rsidRPr="00AB2807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06D3A3" w:rsidR="003D6839" w:rsidRPr="00AB2807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C2808E" w:rsidR="003D6839" w:rsidRPr="00AB2807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533C55" w:rsidR="003D6839" w:rsidRPr="00AB2807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7728F2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536A93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801551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89FAA7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BFBCCA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5C5C99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836BFA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7F4882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6453C8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59A0A8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4D171A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04227D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959E6F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2A5629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1573CF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7667A4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43D742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962879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A00953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9079F5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B6F11B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EE71F5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61E672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85FC7B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CED176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45D711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85BD35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67CFA1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A5BBF6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07E445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CCF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288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155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7CF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3156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C100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34A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D1D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F07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1CD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7F8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3019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B871CD" w:rsidR="003D6839" w:rsidRPr="00D72FD1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84E8E0" w:rsidR="003D6839" w:rsidRPr="00AB2807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7E790A" w:rsidR="003D6839" w:rsidRPr="00AB2807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636EF2" w:rsidR="003D6839" w:rsidRPr="00AB2807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15831C" w:rsidR="003D6839" w:rsidRPr="00AB2807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6C1618" w:rsidR="003D6839" w:rsidRPr="00AB2807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B16607" w:rsidR="003D6839" w:rsidRPr="00AB2807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0C3592" w:rsidR="003D6839" w:rsidRPr="00AB2807" w:rsidRDefault="00D61F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4EDD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945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A54370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950D7F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30FC7E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AD5DB4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3C50E9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780529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0FBABD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38F8C8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8DEB46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09ED8A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AAB61D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E9F707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B93106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5F851D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A36F4D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D7B698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548098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68FD84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1350C5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887A08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5D9B16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8A82AC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E2770B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159687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2ADDE0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1AA55F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3FCCE6" w:rsidR="003D6839" w:rsidRPr="00CC1B32" w:rsidRDefault="00D61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7961BD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5E6473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C98E8D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6F939E" w:rsidR="003D6839" w:rsidRPr="00CC1B32" w:rsidRDefault="00D61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7ED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F9E9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73BE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664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96C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E84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B55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DE7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CC0C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1B5050" w:rsidR="0051614F" w:rsidRPr="00CC1B32" w:rsidRDefault="00D61F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EB9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153D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D686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E3E2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E7B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6BEA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7AB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14BE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465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CF1F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B2A2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F95D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047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87C1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0AA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04B6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E35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1FB3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