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F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780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F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F2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07BC3" w:rsidR="00CC1B32" w:rsidRPr="00CC1B32" w:rsidRDefault="00CB1F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9B0808" w:rsidR="006E15B7" w:rsidRPr="00D72FD1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A69705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02BDA2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A2F36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183EFB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BF9427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120DA5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D35069" w:rsidR="006E15B7" w:rsidRPr="00AB2807" w:rsidRDefault="00CB1F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96E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A7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85F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955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6DF6D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BE789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3E80A3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6BD024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B2582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E3421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37122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8BCE5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8AB5F5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AD407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320ED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5517AF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5DD084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99B99B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8F86EC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741BC7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0B810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F0299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A31EF" w:rsidR="006E15B7" w:rsidRPr="00CB1F2E" w:rsidRDefault="00CB1F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4EF241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323302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D0F6C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28BFD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31C3B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0B61B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F8EED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659483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C3810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BEB53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E6166E" w:rsidR="006E15B7" w:rsidRPr="00CC1B32" w:rsidRDefault="00CB1F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C032E2" w:rsidR="006E15B7" w:rsidRPr="00CC1B32" w:rsidRDefault="00CB1F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6CF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667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390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2C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03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AF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299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928856" w:rsidR="006E15B7" w:rsidRPr="00D72FD1" w:rsidRDefault="00CB1F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81B4CF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305F4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A99450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94469D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9D42D0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3DB68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F71758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66283" w:rsidR="003D6839" w:rsidRPr="00CB1F2E" w:rsidRDefault="00CB1F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826DC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95A71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CD5E21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5EDE4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DE918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83F5A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D6FCF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928EF6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0766FA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8E67C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9B1EA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F44B4B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0E493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C9068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82597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513258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F8750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B17D8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C1DB7A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61FF01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619EB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85D0D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FAF73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57AC51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237C07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F72B4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E92A37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4A245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0BDD9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D01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51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5F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B2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B7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F04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8F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45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632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300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4B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45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9FA558" w:rsidR="003D6839" w:rsidRPr="00D72FD1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FAE67F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AB3827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A75E7C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C96CF9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D0D6B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95EA74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C40B6" w:rsidR="003D6839" w:rsidRPr="00AB2807" w:rsidRDefault="00CB1F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69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EA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EE8F3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538176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8C4542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D5D00B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4A851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73E0E2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8942ED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82495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842FFC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395ECE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FC48A5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92CADC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F828D8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193FE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59769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55AF2E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F26944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CCED6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19D0A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AE6B8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DE8A1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1472C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B48D53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8B76C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681187" w:rsidR="003D6839" w:rsidRPr="00CB1F2E" w:rsidRDefault="00CB1F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F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E83574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D1BC56" w:rsidR="003D6839" w:rsidRPr="00CC1B32" w:rsidRDefault="00CB1F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F8B068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00A3AB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4CD4D7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F8C0D" w:rsidR="003D6839" w:rsidRPr="00CC1B32" w:rsidRDefault="00CB1F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7CC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12B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1FC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70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198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45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360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FAE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2F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A9A7A6" w:rsidR="0051614F" w:rsidRPr="00CC1B32" w:rsidRDefault="00CB1F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72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C6197" w:rsidR="0051614F" w:rsidRPr="00CC1B32" w:rsidRDefault="00CB1F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2E3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393815" w:rsidR="0051614F" w:rsidRPr="00CC1B32" w:rsidRDefault="00CB1F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22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D6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EC6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55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4A7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9AF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4D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5AB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52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EBC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10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82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8D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F2E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