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69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226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69D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69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642DB" w:rsidR="00CC1B32" w:rsidRPr="00CC1B32" w:rsidRDefault="009869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5D3B5F" w:rsidR="006E15B7" w:rsidRPr="00D72FD1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11CDD5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90BED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DBB3F4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4EA1C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5E713F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654B3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7AE38" w:rsidR="006E15B7" w:rsidRPr="00AB2807" w:rsidRDefault="00986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9C3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A7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D3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650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03DB4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CFB073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3880E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B3442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6647A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FD4698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696860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ED18C0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B50D5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76233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539657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BE8DCA" w:rsidR="006E15B7" w:rsidRPr="009869D2" w:rsidRDefault="009869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EB608E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71DFBB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50AA49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629E5B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9050AA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13900D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DBDB7F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329932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24918D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363CF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80F4F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EF39CD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57443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C920B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71D1DA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C81DDA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6AF427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DED1BA" w:rsidR="006E15B7" w:rsidRPr="00CC1B32" w:rsidRDefault="00986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2F8BB" w:rsidR="006E15B7" w:rsidRPr="00CC1B32" w:rsidRDefault="00986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CFE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686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52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83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A5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35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74A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33E0E" w:rsidR="006E15B7" w:rsidRPr="00D72FD1" w:rsidRDefault="009869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45B7E1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E976F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18FA79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EE7A4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2DC56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A620D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EBAAD1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408F2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9935A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DAA32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5441E4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B47AC0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38B5E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7FB6F6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BBC4C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0A499A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DAE8E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8EC017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B634F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10132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209D9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9ED242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108D5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65E5A1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C9E94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A113E9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6D265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BFC127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D29F8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25E81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399462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5562D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31A33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952333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B9CBAC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2EE26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EE4D67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C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8C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0D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F4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24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9C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926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1C8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02C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73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C1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261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BD5CC1" w:rsidR="003D6839" w:rsidRPr="00D72FD1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6392E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7D3C7A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D48AE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76234C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7D98F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7F6C8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41BCF1" w:rsidR="003D6839" w:rsidRPr="00AB2807" w:rsidRDefault="00986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8D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A8C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D83A48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2D9DD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A4E7A1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C420F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A2261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42C3B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6C27D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6649A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49BBA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9D663D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DEA918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57BCA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45793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86A63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8FFF4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6DB4B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0C3D6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37287C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55E8F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DDA388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B7FD8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EB877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E49C9A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0CF7C8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BEB7E0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E05098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BCBE7" w:rsidR="003D6839" w:rsidRPr="00CC1B32" w:rsidRDefault="00986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DA811E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61EC1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8DD643" w:rsidR="003D6839" w:rsidRPr="00CC1B32" w:rsidRDefault="00986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D67697" w:rsidR="003D6839" w:rsidRPr="009869D2" w:rsidRDefault="00986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69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48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2ED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20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21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54A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9C7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40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89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E3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91B3A0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23E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36B7F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DDE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52FF86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B3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F75F8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55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1A3E6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5D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B7C82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D30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69D99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D78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986917" w:rsidR="0051614F" w:rsidRPr="00CC1B32" w:rsidRDefault="00986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49A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CA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97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69D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