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16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F265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16A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16A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2A8D70" w:rsidR="00CC1B32" w:rsidRPr="00CC1B32" w:rsidRDefault="002816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BDDAE2" w:rsidR="006E15B7" w:rsidRPr="00D72FD1" w:rsidRDefault="002816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549B7A" w:rsidR="006E15B7" w:rsidRPr="00AB2807" w:rsidRDefault="002816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403365" w:rsidR="006E15B7" w:rsidRPr="00AB2807" w:rsidRDefault="00281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66865C" w:rsidR="006E15B7" w:rsidRPr="00AB2807" w:rsidRDefault="00281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4F9651" w:rsidR="006E15B7" w:rsidRPr="00AB2807" w:rsidRDefault="00281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A75BAC" w:rsidR="006E15B7" w:rsidRPr="00AB2807" w:rsidRDefault="00281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E62328" w:rsidR="006E15B7" w:rsidRPr="00AB2807" w:rsidRDefault="00281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B5F584" w:rsidR="006E15B7" w:rsidRPr="00AB2807" w:rsidRDefault="002816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604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FF0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C96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832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67CDB3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29399D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CD9E6E" w:rsidR="006E15B7" w:rsidRPr="00CC1B32" w:rsidRDefault="00281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F8BF9C" w:rsidR="006E15B7" w:rsidRPr="00CC1B32" w:rsidRDefault="00281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476477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584C78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E31211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53D000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BBFD32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ADFC8D" w:rsidR="006E15B7" w:rsidRPr="00CC1B32" w:rsidRDefault="00281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92087E" w:rsidR="006E15B7" w:rsidRPr="00CC1B32" w:rsidRDefault="00281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8557AB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194703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8DF744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9B530B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B0A195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0FBCCA" w:rsidR="006E15B7" w:rsidRPr="00CC1B32" w:rsidRDefault="00281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2D3625" w:rsidR="006E15B7" w:rsidRPr="00CC1B32" w:rsidRDefault="00281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2EE1B0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1FB53D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7BD747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3B9E2D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696B60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A54514" w:rsidR="006E15B7" w:rsidRPr="00CC1B32" w:rsidRDefault="00281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F0C8AA" w:rsidR="006E15B7" w:rsidRPr="00CC1B32" w:rsidRDefault="00281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E0A7BB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A8F5A4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8BC116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7EF61A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40ACBA" w:rsidR="006E15B7" w:rsidRPr="00CC1B32" w:rsidRDefault="00281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B927F6" w:rsidR="006E15B7" w:rsidRPr="00CC1B32" w:rsidRDefault="00281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3EE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2AE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48B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D35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AD5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09C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888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A07C5F" w:rsidR="006E15B7" w:rsidRPr="00D72FD1" w:rsidRDefault="002816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4EBCFC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F70A48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DF917D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63F7D7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E02B21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3D5F9D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10B936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AC4B4D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2E4B66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F61E66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F29403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9DCA77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9B7E84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557070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B06DFE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27EBBC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5974E6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826F5D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20AE2B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AB97A6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CBBE51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730AD5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1D208E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0F8275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9F8D92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0C7B59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52C3AD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34335D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F05B78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F53D99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1217E8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CA4E65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8F3D39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CBB3AF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289B51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D5E0B4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B93547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3DC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708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A00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F4E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ACA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BF17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EA3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2E1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51E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EFB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5DA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72E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5B5888" w:rsidR="003D6839" w:rsidRPr="00D72FD1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585F72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D00AC4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C71A72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FF19DD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9A37C9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FD1743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0AB318" w:rsidR="003D6839" w:rsidRPr="00AB2807" w:rsidRDefault="00281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021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509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3B58C5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48C638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E90675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9A9714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44A4CF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D59492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A24C4F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5F02DC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5FED10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9F3B04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50BF2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D66C8F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B55D3F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AF58E7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BB48ED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1D8CDF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5E627D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C1C561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4F34AD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A74065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DA2155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F6B8E5" w:rsidR="003D6839" w:rsidRPr="002816AA" w:rsidRDefault="00281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A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6E78E1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6A182B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7AD2AE" w:rsidR="003D6839" w:rsidRPr="002816AA" w:rsidRDefault="00281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192183" w:rsidR="003D6839" w:rsidRPr="002816AA" w:rsidRDefault="00281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53E7D4" w:rsidR="003D6839" w:rsidRPr="00CC1B32" w:rsidRDefault="00281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D1A938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42A0AE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43CF3E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7A68DF" w:rsidR="003D6839" w:rsidRPr="00CC1B32" w:rsidRDefault="00281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161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B28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A349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3C0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821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E63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290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248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6D0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5DFB65" w:rsidR="0051614F" w:rsidRPr="00CC1B32" w:rsidRDefault="00281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721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FEC6D7" w:rsidR="0051614F" w:rsidRPr="00CC1B32" w:rsidRDefault="00281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00B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09E5B2" w:rsidR="0051614F" w:rsidRPr="00CC1B32" w:rsidRDefault="00281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647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A0CC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187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C1DD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047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4D0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B23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3391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38A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50D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16F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1E1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5E2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16A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