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A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ABB4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A8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A8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DAD78" w:rsidR="00CC1B32" w:rsidRPr="00CC1B32" w:rsidRDefault="00495A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1E4EAB" w:rsidR="006E15B7" w:rsidRPr="00D72FD1" w:rsidRDefault="00495A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68B0FD" w:rsidR="006E15B7" w:rsidRPr="00AB2807" w:rsidRDefault="00495A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C2E094" w:rsidR="006E15B7" w:rsidRPr="00AB2807" w:rsidRDefault="00495A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4B7ED5" w:rsidR="006E15B7" w:rsidRPr="00AB2807" w:rsidRDefault="00495A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782B4B" w:rsidR="006E15B7" w:rsidRPr="00AB2807" w:rsidRDefault="00495A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1CD28" w:rsidR="006E15B7" w:rsidRPr="00AB2807" w:rsidRDefault="00495A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78AE72" w:rsidR="006E15B7" w:rsidRPr="00AB2807" w:rsidRDefault="00495A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1F8A28" w:rsidR="006E15B7" w:rsidRPr="00AB2807" w:rsidRDefault="00495A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F43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C53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D09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49D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2B5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B3C840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D9DD93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2CA595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298EE3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8A540D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FDFFEF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E769BF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33B83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E320F6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75C495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B67F1F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7ACF4F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8218F2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318782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FA94DE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F79FD8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BCDB66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7F117E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86285C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D1A7C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66775F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F073EB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CCB059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19E7B8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632801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D0FD52" w:rsidR="006E15B7" w:rsidRPr="00495A8E" w:rsidRDefault="00495A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0DFE7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9B3970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D0DA94" w:rsidR="006E15B7" w:rsidRPr="00CC1B32" w:rsidRDefault="00495A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B1C028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A0AFD" w:rsidR="006E15B7" w:rsidRPr="00CC1B32" w:rsidRDefault="00495A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644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A9C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745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1EB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87C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F7A3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D5E744" w:rsidR="006E15B7" w:rsidRPr="00D72FD1" w:rsidRDefault="00495A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DA6A86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91283D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32836F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DB03A1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457E2C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D7300C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928F43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393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63FF88" w:rsidR="003D6839" w:rsidRPr="00495A8E" w:rsidRDefault="00495A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E2E409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C528E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98B2D0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7E990F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BB9AFE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1C9ACE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BB86EF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17C4FC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02047D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AFBF84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DBCE47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DA611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CF1156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4777F0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B62680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1B2C7A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88675F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7B2748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517AEE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7AB839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D50557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EC642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18F2E1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167982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47D1D7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505561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91500E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BF3EA1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E59B76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89B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5CA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B38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0D8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35F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AEF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D69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C6D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CC9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679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B7E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C5561" w:rsidR="003D6839" w:rsidRPr="00D72FD1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B32551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C310BE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5B6B72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C2B60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E39DF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F99980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18C5F2" w:rsidR="003D6839" w:rsidRPr="00AB2807" w:rsidRDefault="00495A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DB4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F18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03F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EDFC1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80EC40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E51552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A5434C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DB372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7AA8E3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5779C4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0F8E00" w:rsidR="003D6839" w:rsidRPr="00495A8E" w:rsidRDefault="00495A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CE5E31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EF9796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CEEF42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15AC4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837E9D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F4B088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6F3ECA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3E7E02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2317A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FE81F4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E216BC" w:rsidR="003D6839" w:rsidRPr="00CC1B32" w:rsidRDefault="00495A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28272A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6B761D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D8E44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48F9E6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3964F3" w:rsidR="003D6839" w:rsidRPr="00495A8E" w:rsidRDefault="00495A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099261" w:rsidR="003D6839" w:rsidRPr="00495A8E" w:rsidRDefault="00495A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C1328F" w:rsidR="003D6839" w:rsidRPr="00495A8E" w:rsidRDefault="00495A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67CD36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C6C54C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16177B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89BCF6" w:rsidR="003D6839" w:rsidRPr="00CC1B32" w:rsidRDefault="00495A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130DD3" w:rsidR="003D6839" w:rsidRPr="00495A8E" w:rsidRDefault="00495A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8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932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5DF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065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2E2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EF9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EF9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2EE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DCC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300FF8" w:rsidR="0051614F" w:rsidRPr="00CC1B32" w:rsidRDefault="00495A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D5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BE99E0" w:rsidR="0051614F" w:rsidRPr="00CC1B32" w:rsidRDefault="00495A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F1B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4671F" w:rsidR="0051614F" w:rsidRPr="00CC1B32" w:rsidRDefault="00495A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0E5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BBBF84" w:rsidR="0051614F" w:rsidRPr="00CC1B32" w:rsidRDefault="00495A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2E8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31C3A" w:rsidR="0051614F" w:rsidRPr="00CC1B32" w:rsidRDefault="00495A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62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419E5D" w:rsidR="0051614F" w:rsidRPr="00CC1B32" w:rsidRDefault="00495A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F32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B388C8" w:rsidR="0051614F" w:rsidRPr="00CC1B32" w:rsidRDefault="00495A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D87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4DA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62E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599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496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A8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