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7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D9C1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7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74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769F2" w:rsidR="00CC1B32" w:rsidRPr="00CC1B32" w:rsidRDefault="00AB17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6198B1" w:rsidR="006E15B7" w:rsidRPr="00D72FD1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45D50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4A22A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E46FE9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3FFC13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CD95C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5708F5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0C49F" w:rsidR="006E15B7" w:rsidRPr="00AB2807" w:rsidRDefault="00AB17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B65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5C3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8B7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590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F7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E3281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2B5B90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D9DF0E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AB1463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EC72CB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BD3D8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C8CD75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23888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5D27F4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53B42F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EFF30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0045D9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D319E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E1FE5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2EFFCE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D47BBB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A1CC0B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9C7F25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D24FF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2F532F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4A580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A7F01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5A4F6C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7921B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121927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78BA36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56F448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6B004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B4EA5" w:rsidR="006E15B7" w:rsidRPr="00CC1B32" w:rsidRDefault="00AB17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5644BE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94A8C4" w:rsidR="006E15B7" w:rsidRPr="00CC1B32" w:rsidRDefault="00AB17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1B2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D5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5E5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221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3BD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C25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FA1FF3" w:rsidR="006E15B7" w:rsidRPr="00D72FD1" w:rsidRDefault="00AB17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023DF9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548D29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D119B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DFEFBC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939731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F8EC85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BD369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96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55CD7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C833E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28AA2A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B31318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B544AD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2DC5E1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21B4D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E6679B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E69D3D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96B5E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51EF21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BAFA9E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51F8FC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1DDC6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766F92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5A0CD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8E3560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D5C6F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9494A2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EB0DF8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5AA19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7A4B2B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184516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C117B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3DE4C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DB7B46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736430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AADDC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C8409D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BABC11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D9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874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23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E8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044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FF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E86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460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09A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05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A7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EC8948" w:rsidR="003D6839" w:rsidRPr="00D72FD1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24144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8D1A8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DD1C73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CFB4A6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4757E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07C572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D4D9E" w:rsidR="003D6839" w:rsidRPr="00AB2807" w:rsidRDefault="00AB17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77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449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51A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A7D96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FD972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78F705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2287C4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E7D69B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30E43C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DFA267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310B10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F62009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0C5DB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7D523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9B52B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2D52B6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7B7951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060322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9EB30F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71897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C93A4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346999" w:rsidR="003D6839" w:rsidRPr="00CC1B32" w:rsidRDefault="00AB17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4FB695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58AE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4191A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5758F6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D5443A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F4E70C" w:rsidR="003D6839" w:rsidRPr="00AB174A" w:rsidRDefault="00AB1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7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50155C" w:rsidR="003D6839" w:rsidRPr="00AB174A" w:rsidRDefault="00AB1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7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244BE" w:rsidR="003D6839" w:rsidRPr="00AB174A" w:rsidRDefault="00AB1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74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0F4F1" w:rsidR="003D6839" w:rsidRPr="00AB174A" w:rsidRDefault="00AB17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74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149C6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C51B52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3D21B4" w:rsidR="003D6839" w:rsidRPr="00CC1B32" w:rsidRDefault="00AB17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2E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95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1A6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7F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2E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C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9FE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99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98490" w:rsidR="0051614F" w:rsidRPr="00CC1B32" w:rsidRDefault="00AB1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62D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74D13F" w:rsidR="0051614F" w:rsidRPr="00CC1B32" w:rsidRDefault="00AB1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098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3FEA2B" w:rsidR="0051614F" w:rsidRPr="00CC1B32" w:rsidRDefault="00AB1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68B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4984A" w:rsidR="0051614F" w:rsidRPr="00CC1B32" w:rsidRDefault="00AB17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C3C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B60F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246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A7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E97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6AB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8F2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D650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7B8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AB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A6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74A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