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47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D342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47E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47E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9F1FC4" w:rsidR="00CC1B32" w:rsidRPr="00CC1B32" w:rsidRDefault="001B47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437F78" w:rsidR="006E15B7" w:rsidRPr="00D72FD1" w:rsidRDefault="001B47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11D87F" w:rsidR="006E15B7" w:rsidRPr="00AB2807" w:rsidRDefault="001B47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64FA68" w:rsidR="006E15B7" w:rsidRPr="00AB2807" w:rsidRDefault="001B4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9695C2" w:rsidR="006E15B7" w:rsidRPr="00AB2807" w:rsidRDefault="001B4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5F7B76" w:rsidR="006E15B7" w:rsidRPr="00AB2807" w:rsidRDefault="001B4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A92507" w:rsidR="006E15B7" w:rsidRPr="00AB2807" w:rsidRDefault="001B4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CE4CFE" w:rsidR="006E15B7" w:rsidRPr="00AB2807" w:rsidRDefault="001B4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6DE4D5" w:rsidR="006E15B7" w:rsidRPr="00AB2807" w:rsidRDefault="001B47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CC54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D33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6E9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953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FE3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111CB9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B5F5A6" w:rsidR="006E15B7" w:rsidRPr="00CC1B32" w:rsidRDefault="001B4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34E8AD" w:rsidR="006E15B7" w:rsidRPr="00CC1B32" w:rsidRDefault="001B4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A3A2E2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6AFEA0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E8075F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DE47BF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F07808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8DBEC7" w:rsidR="006E15B7" w:rsidRPr="00CC1B32" w:rsidRDefault="001B4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E08388" w:rsidR="006E15B7" w:rsidRPr="00CC1B32" w:rsidRDefault="001B4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76C24D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65D866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F9965C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94058E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AAD63E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F49A1B" w:rsidR="006E15B7" w:rsidRPr="00CC1B32" w:rsidRDefault="001B4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98265C" w:rsidR="006E15B7" w:rsidRPr="00CC1B32" w:rsidRDefault="001B4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19DCCA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200B6F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F18680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7A9BF0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3ACCF6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AD9C9F" w:rsidR="006E15B7" w:rsidRPr="00CC1B32" w:rsidRDefault="001B4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2FF426" w:rsidR="006E15B7" w:rsidRPr="00CC1B32" w:rsidRDefault="001B4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DAF5BF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2711E5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63D331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6F74A5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84F679" w:rsidR="006E15B7" w:rsidRPr="00CC1B32" w:rsidRDefault="001B4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980575" w:rsidR="006E15B7" w:rsidRPr="00CC1B32" w:rsidRDefault="001B4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F3A8B7" w:rsidR="006E15B7" w:rsidRPr="00CC1B32" w:rsidRDefault="001B4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9C4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5909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D8D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F5E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951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378C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EBE45E" w:rsidR="006E15B7" w:rsidRPr="00D72FD1" w:rsidRDefault="001B47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F652F4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6264B1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0466A8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E64999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655C88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EE865B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CE2F8B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163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B67F77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272CAA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41448F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1072B6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6C36EA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9E7913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08985C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EBBBB7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12D5AD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0C3ED0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A266F2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4DB1BD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C91D87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545422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712AF3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391D9C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D31986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B06D3B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E95252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A0EF3A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171348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844354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BB1195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40FC65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804729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75657B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C57A94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5CC89C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46A334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ED0530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ECA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F1F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9EB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083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2AE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CF1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E27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869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27D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FBD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764C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358215" w:rsidR="003D6839" w:rsidRPr="00D72FD1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C4E419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92CA57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2F5407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356A1A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96E01B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1CBE3A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4D0298" w:rsidR="003D6839" w:rsidRPr="00AB2807" w:rsidRDefault="001B4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6DA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BBB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EB6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68D24E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AA87A8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02FE07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031393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3428B8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A69DB7" w:rsidR="003D6839" w:rsidRPr="001B47E6" w:rsidRDefault="001B4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7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23F80E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984683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C1E31D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285315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85349E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DE5434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6C7870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79F852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CFD017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E88883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5DE4B5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88EA77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FB790B" w:rsidR="003D6839" w:rsidRPr="00CC1B32" w:rsidRDefault="001B4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7F4280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079B7B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2A35A5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6CE1ED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0F827A" w:rsidR="003D6839" w:rsidRPr="001B47E6" w:rsidRDefault="001B4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7E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DB2F68" w:rsidR="003D6839" w:rsidRPr="001B47E6" w:rsidRDefault="001B4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7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94D1A0" w:rsidR="003D6839" w:rsidRPr="001B47E6" w:rsidRDefault="001B4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7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78A27E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6B48F8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42D7BE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7EEC65" w:rsidR="003D6839" w:rsidRPr="00CC1B32" w:rsidRDefault="001B4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44315B" w:rsidR="003D6839" w:rsidRPr="001B47E6" w:rsidRDefault="001B4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7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A28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599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371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E97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B5F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FAC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749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A6A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F5B8AD" w:rsidR="0051614F" w:rsidRPr="00CC1B32" w:rsidRDefault="001B4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BA7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B5DAB1" w:rsidR="0051614F" w:rsidRPr="00CC1B32" w:rsidRDefault="001B4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1ED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5CD1DF" w:rsidR="0051614F" w:rsidRPr="00CC1B32" w:rsidRDefault="001B4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A86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87C44E" w:rsidR="0051614F" w:rsidRPr="00CC1B32" w:rsidRDefault="001B4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851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715A51" w:rsidR="0051614F" w:rsidRPr="00CC1B32" w:rsidRDefault="001B4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C30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E76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E18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CA8A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146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34A0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5DF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FFE9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219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47E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