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0A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4790B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0A3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0A3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39583A" w:rsidR="00CC1B32" w:rsidRPr="00CC1B32" w:rsidRDefault="00EA0A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1B91BC" w:rsidR="006E15B7" w:rsidRPr="00D72FD1" w:rsidRDefault="00EA0A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596E89" w:rsidR="006E15B7" w:rsidRPr="00AB2807" w:rsidRDefault="00EA0A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FB8027" w:rsidR="006E15B7" w:rsidRPr="00AB2807" w:rsidRDefault="00EA0A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C6F10F" w:rsidR="006E15B7" w:rsidRPr="00AB2807" w:rsidRDefault="00EA0A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0E0C38" w:rsidR="006E15B7" w:rsidRPr="00AB2807" w:rsidRDefault="00EA0A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1AE251" w:rsidR="006E15B7" w:rsidRPr="00AB2807" w:rsidRDefault="00EA0A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187B5C" w:rsidR="006E15B7" w:rsidRPr="00AB2807" w:rsidRDefault="00EA0A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D8EB70" w:rsidR="006E15B7" w:rsidRPr="00AB2807" w:rsidRDefault="00EA0A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8500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79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2143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2EA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C4C2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AED55A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707D4E" w:rsidR="006E15B7" w:rsidRPr="00CC1B32" w:rsidRDefault="00EA0A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72D947" w:rsidR="006E15B7" w:rsidRPr="00CC1B32" w:rsidRDefault="00EA0A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97654C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B7A27D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228B2F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116FEC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25DC09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221024" w:rsidR="006E15B7" w:rsidRPr="00CC1B32" w:rsidRDefault="00EA0A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ECE914" w:rsidR="006E15B7" w:rsidRPr="00CC1B32" w:rsidRDefault="00EA0A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BE4C4C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21E044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E391EC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7BCB44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33097D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0EB5D2" w:rsidR="006E15B7" w:rsidRPr="00CC1B32" w:rsidRDefault="00EA0A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6D54AC" w:rsidR="006E15B7" w:rsidRPr="00CC1B32" w:rsidRDefault="00EA0A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E9A5B6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8A54B9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122CEE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1EE3FB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0D1A14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B16C60" w:rsidR="006E15B7" w:rsidRPr="00CC1B32" w:rsidRDefault="00EA0A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67568E" w:rsidR="006E15B7" w:rsidRPr="00CC1B32" w:rsidRDefault="00EA0A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D28A33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B6B2C2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37CA1D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16C617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931114" w:rsidR="006E15B7" w:rsidRPr="00CC1B32" w:rsidRDefault="00EA0A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DF8B04" w:rsidR="006E15B7" w:rsidRPr="00CC1B32" w:rsidRDefault="00EA0A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151506" w:rsidR="006E15B7" w:rsidRPr="00CC1B32" w:rsidRDefault="00EA0A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D45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420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73F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5F08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90B2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22D3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30672A" w:rsidR="006E15B7" w:rsidRPr="00D72FD1" w:rsidRDefault="00EA0A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F31D11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A8837B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D3B84C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EB42DA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C2FF00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17DBDD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150A6D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0CB1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A3CEB6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840220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8A736A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C27FD6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61D535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FFE6DA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C7352C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6BCDB4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34879E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445B4F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DCEE3E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239989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C944E4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63DCEF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42D0AB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EC71A4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B30F84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390307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CDDB37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EB93D2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FF9443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366450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DA1FB1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809C5D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972464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3BE4E9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40570C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D81B88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6CAEB4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B5A48F" w:rsidR="003D6839" w:rsidRPr="00EA0A32" w:rsidRDefault="00EA0A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A3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4E01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9D5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D40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3F91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BA66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0C5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91B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EFCB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6C33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027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449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18DA8B" w:rsidR="003D6839" w:rsidRPr="00D72FD1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F216B2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69AD6B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8FCDAC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1A788EB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F25B35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931C97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9B105D" w:rsidR="003D6839" w:rsidRPr="00AB2807" w:rsidRDefault="00EA0A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47AB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7E6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CA0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D7EE23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E6965F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66B93A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26D69D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3E8A49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6451DE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6FDF6C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113C8B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F6E21DF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C10731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0088FFA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CC90C2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513533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BF9AD8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F04FD2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788A41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98CB63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144B2F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FAF9F3" w:rsidR="003D6839" w:rsidRPr="00CC1B32" w:rsidRDefault="00EA0A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DC0A65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522824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D57EB0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6625DC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6DA624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772C6F" w:rsidR="003D6839" w:rsidRPr="00EA0A32" w:rsidRDefault="00EA0A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A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A90646" w:rsidR="003D6839" w:rsidRPr="00EA0A32" w:rsidRDefault="00EA0A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A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DC29AB" w:rsidR="003D6839" w:rsidRPr="00EA0A32" w:rsidRDefault="00EA0A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A3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2C19D0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3CACF0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26A36E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8C23C2" w:rsidR="003D6839" w:rsidRPr="00CC1B32" w:rsidRDefault="00EA0A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44B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9B65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851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990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D07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242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FA2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3234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1629CA" w:rsidR="0051614F" w:rsidRPr="00CC1B32" w:rsidRDefault="00EA0A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4E2D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DBE074" w:rsidR="0051614F" w:rsidRPr="00CC1B32" w:rsidRDefault="00EA0A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46BD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33FC6A" w:rsidR="0051614F" w:rsidRPr="00CC1B32" w:rsidRDefault="00EA0A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DE6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AD8746" w:rsidR="0051614F" w:rsidRPr="00CC1B32" w:rsidRDefault="00EA0A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45B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05DB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184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B09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C8C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E964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F88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CE8A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126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B2E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626A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0A32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