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0A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790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0A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0A3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9583A" w:rsidR="00CC1B32" w:rsidRPr="00CC1B32" w:rsidRDefault="00EA0A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1B91BC" w:rsidR="006E15B7" w:rsidRPr="00D72FD1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596E89" w:rsidR="006E15B7" w:rsidRPr="00AB2807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FB8027" w:rsidR="006E15B7" w:rsidRPr="00AB2807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C6F10F" w:rsidR="006E15B7" w:rsidRPr="00AB2807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0E0C38" w:rsidR="006E15B7" w:rsidRPr="00AB2807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1AE251" w:rsidR="006E15B7" w:rsidRPr="00AB2807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187B5C" w:rsidR="006E15B7" w:rsidRPr="00AB2807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D8EB70" w:rsidR="006E15B7" w:rsidRPr="00AB2807" w:rsidRDefault="00EA0A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8500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79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214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2EA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C4C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AED55A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07D4E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72D947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97654C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B7A27D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228B2F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116FEC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25DC09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221024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CE914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BE4C4C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21E044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E391EC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7BCB44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33097D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0EB5D2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6D54AC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E9A5B6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8A54B9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122CEE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1EE3FB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D1A14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B16C60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7568E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D28A33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B6B2C2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37CA1D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16C617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931114" w:rsidR="006E15B7" w:rsidRPr="00CC1B32" w:rsidRDefault="00EA0A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F8B04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151506" w:rsidR="006E15B7" w:rsidRPr="00CC1B32" w:rsidRDefault="00EA0A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D45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420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3F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F08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90B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22D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30672A" w:rsidR="006E15B7" w:rsidRPr="00D72FD1" w:rsidRDefault="00EA0A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F31D11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A8837B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D3B84C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B42DA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C2FF00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17DBDD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150A6D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0CB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A3CEB6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840220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8A736A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27FD6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61D535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FE6DA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C7352C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6BCDB4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4879E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445B4F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DCEE3E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239989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C944E4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63DCEF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42D0AB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EC71A4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30F84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390307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CDDB37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EB93D2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FF9443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366450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A1FB1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809C5D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72464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3BE4E9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40570C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D81B88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6CAEB4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B5A48F" w:rsidR="003D6839" w:rsidRPr="00EA0A32" w:rsidRDefault="00EA0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A3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4E0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9D5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D40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3F9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A6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0C5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91B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FC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C3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027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449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18DA8B" w:rsidR="003D6839" w:rsidRPr="00D72FD1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F216B2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69AD6B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8FCDAC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A788EB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F25B35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931C97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9B105D" w:rsidR="003D6839" w:rsidRPr="00AB2807" w:rsidRDefault="00EA0A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47A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E6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CA0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D7EE23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E6965F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66B93A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6D69D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3E8A49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6451DE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6FDF6C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113C8B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6E21DF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C10731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088FFA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C90C2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13533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BF9AD8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F04FD2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788A41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98CB63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144B2F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FAF9F3" w:rsidR="003D6839" w:rsidRPr="00CC1B32" w:rsidRDefault="00EA0A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C0A65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522824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D57EB0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6625DC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6DA624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772C6F" w:rsidR="003D6839" w:rsidRPr="00EA0A32" w:rsidRDefault="00EA0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A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90646" w:rsidR="003D6839" w:rsidRPr="00EA0A32" w:rsidRDefault="00EA0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A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DC29AB" w:rsidR="003D6839" w:rsidRPr="00EA0A32" w:rsidRDefault="00EA0A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A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C19D0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3CACF0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26A36E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8C23C2" w:rsidR="003D6839" w:rsidRPr="00CC1B32" w:rsidRDefault="00EA0A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44B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9B6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851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990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D07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242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FA2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323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1629CA" w:rsidR="0051614F" w:rsidRPr="00CC1B32" w:rsidRDefault="00EA0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4E2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BE074" w:rsidR="0051614F" w:rsidRPr="00CC1B32" w:rsidRDefault="00EA0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46B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33FC6A" w:rsidR="0051614F" w:rsidRPr="00CC1B32" w:rsidRDefault="00EA0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DE6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D8746" w:rsidR="0051614F" w:rsidRPr="00CC1B32" w:rsidRDefault="00EA0A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45B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05D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184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09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C8C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E96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88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CE8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126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B2E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626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0A3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