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2C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8F55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2C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2C9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702027" w:rsidR="00CC1B32" w:rsidRPr="00CC1B32" w:rsidRDefault="00972C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25B7C5" w:rsidR="006E15B7" w:rsidRPr="00D72FD1" w:rsidRDefault="00972C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43CB90" w:rsidR="006E15B7" w:rsidRPr="00AB2807" w:rsidRDefault="00972C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D82186" w:rsidR="006E15B7" w:rsidRPr="00AB2807" w:rsidRDefault="00972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53FBE3" w:rsidR="006E15B7" w:rsidRPr="00AB2807" w:rsidRDefault="00972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27AF2E" w:rsidR="006E15B7" w:rsidRPr="00AB2807" w:rsidRDefault="00972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38DE5D" w:rsidR="006E15B7" w:rsidRPr="00AB2807" w:rsidRDefault="00972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C91DFA" w:rsidR="006E15B7" w:rsidRPr="00AB2807" w:rsidRDefault="00972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7A9256" w:rsidR="006E15B7" w:rsidRPr="00AB2807" w:rsidRDefault="00972C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2093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BE0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B0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D73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2F5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B3AD89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25F379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1498ED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593360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9A2693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AB9853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457755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1A9D28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D7E1F2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50B6C5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215E6B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34D879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8CD4CC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5D210E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2E66F5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137612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3487D8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7F1441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3451C3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226B44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FF705B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18C6FC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0C3F86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0187AF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5A13AA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B82414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5EC8E6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78DA92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8B8FF4" w:rsidR="006E15B7" w:rsidRPr="00CC1B32" w:rsidRDefault="00972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9A9148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F8115" w:rsidR="006E15B7" w:rsidRPr="00CC1B32" w:rsidRDefault="00972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780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C0C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D84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79C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E5A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AF08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C7F19F" w:rsidR="006E15B7" w:rsidRPr="00D72FD1" w:rsidRDefault="00972C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CC3EDA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83E06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3EC9F4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C40396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98B1F0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5EBCEA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EE5D41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E5A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9F143E" w:rsidR="003D6839" w:rsidRPr="00972C94" w:rsidRDefault="00972C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B326FC" w:rsidR="003D6839" w:rsidRPr="00972C94" w:rsidRDefault="00972C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F2E946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851F6B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EAE0A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30AD80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8E1D8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4F6B5E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4D895D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515D9B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6CA921" w:rsidR="003D6839" w:rsidRPr="00972C94" w:rsidRDefault="00972C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8C0611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093E97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CD4544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33020A" w:rsidR="003D6839" w:rsidRPr="00972C94" w:rsidRDefault="00972C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9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FA923F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AD0AC5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C093A8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BF289E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8F3D95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5489A9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8F39DF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65D1CC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5CDEE4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E3CD07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21FD09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5C33DF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33DD7E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D61223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82D226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C4E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138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FC6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A0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7AB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1F1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04D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E73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3D6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EE3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234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7E3E15" w:rsidR="003D6839" w:rsidRPr="00D72FD1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C13747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FD4C5A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65B485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2D8364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B90BB7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C49F70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24BEEB" w:rsidR="003D6839" w:rsidRPr="00AB2807" w:rsidRDefault="00972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BBE5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610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2C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4BDF65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401743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D52CE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064D78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F93022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76410" w:rsidR="003D6839" w:rsidRPr="00972C94" w:rsidRDefault="00972C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CEFBF3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6F21CD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F116CC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3E8B7B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CE2702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B9E171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A8FC94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5EF3F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FE3723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D4A51A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0657F5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0F39D2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2473E9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EFAC97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7C25E8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3FEE13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E3B8B8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095BB3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795E69" w:rsidR="003D6839" w:rsidRPr="00972C94" w:rsidRDefault="00972C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935AE" w:rsidR="003D6839" w:rsidRPr="00CC1B32" w:rsidRDefault="00972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30D8A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D1EBD8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6874E3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7AFEDA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7252BC" w:rsidR="003D6839" w:rsidRPr="00CC1B32" w:rsidRDefault="00972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DCF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7E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6B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D10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B5F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97C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B37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190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75CEF2" w:rsidR="0051614F" w:rsidRPr="00CC1B32" w:rsidRDefault="00972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065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7272EC" w:rsidR="0051614F" w:rsidRPr="00CC1B32" w:rsidRDefault="00972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A4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FA4E3F" w:rsidR="0051614F" w:rsidRPr="00CC1B32" w:rsidRDefault="00972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CB8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5886E7" w:rsidR="0051614F" w:rsidRPr="00CC1B32" w:rsidRDefault="00972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274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C17B76" w:rsidR="0051614F" w:rsidRPr="00CC1B32" w:rsidRDefault="00972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F87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668F9A" w:rsidR="0051614F" w:rsidRPr="00CC1B32" w:rsidRDefault="00972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DB5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8D1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57A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40E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7EB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AF10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B35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2C9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